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44AAB" w14:textId="77777777" w:rsidR="00396601" w:rsidRDefault="00396601" w:rsidP="0039660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sk-SK"/>
        </w:rPr>
      </w:pPr>
    </w:p>
    <w:p w14:paraId="64317536" w14:textId="28C415EB" w:rsidR="00CC5CEB" w:rsidRPr="00396601" w:rsidRDefault="0083448F" w:rsidP="0039660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sk-SK"/>
        </w:rPr>
      </w:pPr>
      <w:r w:rsidRPr="00396601">
        <w:rPr>
          <w:rFonts w:ascii="Arial Narrow" w:eastAsia="Times New Roman" w:hAnsi="Arial Narrow" w:cs="Times New Roman"/>
          <w:b/>
          <w:sz w:val="32"/>
          <w:szCs w:val="32"/>
          <w:lang w:eastAsia="sk-SK"/>
        </w:rPr>
        <w:t>Evidenčný list</w:t>
      </w:r>
      <w:r w:rsidR="00404059" w:rsidRPr="00396601">
        <w:rPr>
          <w:rFonts w:ascii="Arial Narrow" w:eastAsia="Times New Roman" w:hAnsi="Arial Narrow" w:cs="Times New Roman"/>
          <w:b/>
          <w:sz w:val="32"/>
          <w:szCs w:val="32"/>
          <w:lang w:eastAsia="sk-SK"/>
        </w:rPr>
        <w:t xml:space="preserve"> </w:t>
      </w:r>
      <w:r w:rsidR="00290390">
        <w:rPr>
          <w:rFonts w:ascii="Arial Narrow" w:eastAsia="Times New Roman" w:hAnsi="Arial Narrow" w:cs="Times New Roman"/>
          <w:b/>
          <w:sz w:val="32"/>
          <w:szCs w:val="32"/>
          <w:lang w:eastAsia="sk-SK"/>
        </w:rPr>
        <w:t>pre</w:t>
      </w:r>
      <w:r w:rsidR="00404059" w:rsidRPr="00396601">
        <w:rPr>
          <w:rFonts w:ascii="Arial Narrow" w:eastAsia="Times New Roman" w:hAnsi="Arial Narrow" w:cs="Times New Roman"/>
          <w:b/>
          <w:sz w:val="32"/>
          <w:szCs w:val="32"/>
          <w:lang w:eastAsia="sk-SK"/>
        </w:rPr>
        <w:t xml:space="preserve"> </w:t>
      </w:r>
      <w:r w:rsidR="00340FBD">
        <w:rPr>
          <w:rFonts w:ascii="Arial Narrow" w:eastAsia="Times New Roman" w:hAnsi="Arial Narrow" w:cs="Times New Roman"/>
          <w:b/>
          <w:sz w:val="32"/>
          <w:szCs w:val="32"/>
          <w:lang w:eastAsia="sk-SK"/>
        </w:rPr>
        <w:t>právnick</w:t>
      </w:r>
      <w:r w:rsidR="00290390">
        <w:rPr>
          <w:rFonts w:ascii="Arial Narrow" w:eastAsia="Times New Roman" w:hAnsi="Arial Narrow" w:cs="Times New Roman"/>
          <w:b/>
          <w:sz w:val="32"/>
          <w:szCs w:val="32"/>
          <w:lang w:eastAsia="sk-SK"/>
        </w:rPr>
        <w:t>ú</w:t>
      </w:r>
      <w:r w:rsidR="00404059" w:rsidRPr="00396601">
        <w:rPr>
          <w:rFonts w:ascii="Arial Narrow" w:eastAsia="Times New Roman" w:hAnsi="Arial Narrow" w:cs="Times New Roman"/>
          <w:b/>
          <w:sz w:val="32"/>
          <w:szCs w:val="32"/>
          <w:lang w:eastAsia="sk-SK"/>
        </w:rPr>
        <w:t xml:space="preserve"> osob</w:t>
      </w:r>
      <w:r w:rsidR="00290390">
        <w:rPr>
          <w:rFonts w:ascii="Arial Narrow" w:eastAsia="Times New Roman" w:hAnsi="Arial Narrow" w:cs="Times New Roman"/>
          <w:b/>
          <w:sz w:val="32"/>
          <w:szCs w:val="32"/>
          <w:lang w:eastAsia="sk-SK"/>
        </w:rPr>
        <w:t xml:space="preserve">u </w:t>
      </w:r>
    </w:p>
    <w:tbl>
      <w:tblPr>
        <w:tblStyle w:val="Mriekatabuky"/>
        <w:tblpPr w:leftFromText="141" w:rightFromText="141" w:vertAnchor="text" w:horzAnchor="margin" w:tblpY="1090"/>
        <w:tblW w:w="0" w:type="auto"/>
        <w:tblLook w:val="04A0" w:firstRow="1" w:lastRow="0" w:firstColumn="1" w:lastColumn="0" w:noHBand="0" w:noVBand="1"/>
      </w:tblPr>
      <w:tblGrid>
        <w:gridCol w:w="3070"/>
        <w:gridCol w:w="5829"/>
      </w:tblGrid>
      <w:tr w:rsidR="0003329A" w:rsidRPr="00396601" w14:paraId="06B5C42E" w14:textId="77777777" w:rsidTr="0024211E">
        <w:trPr>
          <w:trHeight w:val="375"/>
        </w:trPr>
        <w:tc>
          <w:tcPr>
            <w:tcW w:w="8899" w:type="dxa"/>
            <w:gridSpan w:val="2"/>
            <w:shd w:val="clear" w:color="auto" w:fill="D9D9D9" w:themeFill="background1" w:themeFillShade="D9"/>
            <w:vAlign w:val="center"/>
          </w:tcPr>
          <w:p w14:paraId="586A7274" w14:textId="77777777" w:rsidR="0003329A" w:rsidRPr="00396601" w:rsidRDefault="0024211E" w:rsidP="00290390">
            <w:pPr>
              <w:tabs>
                <w:tab w:val="left" w:pos="3320"/>
              </w:tabs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 xml:space="preserve">IDENTIFIKAČNÉ </w:t>
            </w:r>
            <w:r w:rsidR="0003329A" w:rsidRPr="00396601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ÚDAJE</w:t>
            </w:r>
            <w:r w:rsidR="00340FBD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24211E" w:rsidRPr="00396601" w14:paraId="2468D338" w14:textId="77777777" w:rsidTr="0024211E">
        <w:trPr>
          <w:trHeight w:val="1158"/>
        </w:trPr>
        <w:tc>
          <w:tcPr>
            <w:tcW w:w="3070" w:type="dxa"/>
            <w:vAlign w:val="center"/>
          </w:tcPr>
          <w:p w14:paraId="0633CBBE" w14:textId="77777777" w:rsidR="0024211E" w:rsidRPr="00396601" w:rsidRDefault="0024211E" w:rsidP="002E1331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Obchodné meno alebo názov</w:t>
            </w:r>
          </w:p>
        </w:tc>
        <w:tc>
          <w:tcPr>
            <w:tcW w:w="5829" w:type="dxa"/>
            <w:vAlign w:val="center"/>
          </w:tcPr>
          <w:p w14:paraId="0C1BDFE4" w14:textId="77777777" w:rsidR="0024211E" w:rsidRPr="00396601" w:rsidRDefault="0024211E" w:rsidP="00396601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</w:tr>
      <w:tr w:rsidR="0003329A" w:rsidRPr="00396601" w14:paraId="6B7DAC00" w14:textId="77777777" w:rsidTr="0024211E">
        <w:trPr>
          <w:trHeight w:val="497"/>
        </w:trPr>
        <w:tc>
          <w:tcPr>
            <w:tcW w:w="3070" w:type="dxa"/>
            <w:vAlign w:val="center"/>
          </w:tcPr>
          <w:p w14:paraId="647BD752" w14:textId="77777777" w:rsidR="0003329A" w:rsidRPr="00396601" w:rsidRDefault="0024211E" w:rsidP="00396601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 xml:space="preserve">IČO </w:t>
            </w:r>
            <w:r w:rsidRPr="00152CC4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(pridelené na území SR)</w:t>
            </w:r>
          </w:p>
        </w:tc>
        <w:tc>
          <w:tcPr>
            <w:tcW w:w="5829" w:type="dxa"/>
            <w:vAlign w:val="center"/>
          </w:tcPr>
          <w:p w14:paraId="7E0045AB" w14:textId="77777777" w:rsidR="0003329A" w:rsidRPr="00396601" w:rsidRDefault="0003329A" w:rsidP="00396601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</w:tr>
      <w:tr w:rsidR="0003329A" w:rsidRPr="00396601" w14:paraId="436C2BB2" w14:textId="77777777" w:rsidTr="0024211E">
        <w:trPr>
          <w:trHeight w:val="544"/>
        </w:trPr>
        <w:tc>
          <w:tcPr>
            <w:tcW w:w="3070" w:type="dxa"/>
            <w:vAlign w:val="center"/>
          </w:tcPr>
          <w:p w14:paraId="4F3C7801" w14:textId="77777777" w:rsidR="0003329A" w:rsidRPr="00396601" w:rsidRDefault="0024211E" w:rsidP="00396601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Právna forma</w:t>
            </w:r>
          </w:p>
        </w:tc>
        <w:tc>
          <w:tcPr>
            <w:tcW w:w="5829" w:type="dxa"/>
            <w:vAlign w:val="center"/>
          </w:tcPr>
          <w:p w14:paraId="5DD4AFE1" w14:textId="77777777" w:rsidR="0003329A" w:rsidRPr="00396601" w:rsidRDefault="0003329A" w:rsidP="00396601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</w:tr>
      <w:tr w:rsidR="0003329A" w:rsidRPr="00396601" w14:paraId="374BD4B1" w14:textId="77777777" w:rsidTr="0024211E">
        <w:trPr>
          <w:trHeight w:val="375"/>
        </w:trPr>
        <w:tc>
          <w:tcPr>
            <w:tcW w:w="8899" w:type="dxa"/>
            <w:gridSpan w:val="2"/>
            <w:shd w:val="clear" w:color="auto" w:fill="D9D9D9" w:themeFill="background1" w:themeFillShade="D9"/>
            <w:vAlign w:val="center"/>
          </w:tcPr>
          <w:p w14:paraId="27D52727" w14:textId="77777777" w:rsidR="0003329A" w:rsidRPr="00396601" w:rsidRDefault="00290390" w:rsidP="0099760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 xml:space="preserve">         </w:t>
            </w:r>
            <w:r w:rsidR="00404059" w:rsidRPr="00396601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 xml:space="preserve">ADRESA </w:t>
            </w:r>
            <w:r w:rsidR="0099760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SÍDLA PRÁVNICKEJ OSOBY</w:t>
            </w:r>
          </w:p>
        </w:tc>
      </w:tr>
      <w:tr w:rsidR="00404059" w:rsidRPr="00396601" w14:paraId="01E15649" w14:textId="77777777" w:rsidTr="0024211E">
        <w:trPr>
          <w:trHeight w:val="586"/>
        </w:trPr>
        <w:tc>
          <w:tcPr>
            <w:tcW w:w="3070" w:type="dxa"/>
            <w:vAlign w:val="center"/>
          </w:tcPr>
          <w:p w14:paraId="732B55C0" w14:textId="77777777" w:rsidR="00404059" w:rsidRPr="0044540C" w:rsidRDefault="004E2CE5" w:rsidP="0044540C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44540C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Ulica</w:t>
            </w:r>
            <w:r w:rsidR="0024211E" w:rsidRPr="0044540C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 xml:space="preserve"> a</w:t>
            </w:r>
            <w:r w:rsidR="0044540C" w:rsidRPr="0044540C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 </w:t>
            </w:r>
            <w:r w:rsidRPr="0044540C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súpisné</w:t>
            </w:r>
            <w:r w:rsidR="0044540C" w:rsidRPr="0044540C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 xml:space="preserve"> číslo</w:t>
            </w:r>
            <w:r w:rsidRPr="0044540C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 xml:space="preserve">/orientačné číslo </w:t>
            </w:r>
          </w:p>
        </w:tc>
        <w:tc>
          <w:tcPr>
            <w:tcW w:w="5829" w:type="dxa"/>
            <w:vAlign w:val="center"/>
          </w:tcPr>
          <w:p w14:paraId="6085A394" w14:textId="77777777" w:rsidR="00404059" w:rsidRPr="00396601" w:rsidRDefault="00404059" w:rsidP="00396601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</w:tr>
      <w:tr w:rsidR="00404059" w:rsidRPr="00396601" w14:paraId="4870A3B4" w14:textId="77777777" w:rsidTr="0024211E">
        <w:trPr>
          <w:trHeight w:val="566"/>
        </w:trPr>
        <w:tc>
          <w:tcPr>
            <w:tcW w:w="3070" w:type="dxa"/>
            <w:vAlign w:val="center"/>
          </w:tcPr>
          <w:p w14:paraId="3CB7E91D" w14:textId="77777777" w:rsidR="00404059" w:rsidRPr="00396601" w:rsidRDefault="004E2CE5" w:rsidP="004E2CE5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Obec</w:t>
            </w:r>
          </w:p>
        </w:tc>
        <w:tc>
          <w:tcPr>
            <w:tcW w:w="5829" w:type="dxa"/>
            <w:vAlign w:val="center"/>
          </w:tcPr>
          <w:p w14:paraId="7676D906" w14:textId="77777777" w:rsidR="00404059" w:rsidRPr="00396601" w:rsidRDefault="00404059" w:rsidP="00396601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</w:tr>
      <w:tr w:rsidR="00404059" w:rsidRPr="00396601" w14:paraId="389EDE55" w14:textId="77777777" w:rsidTr="0024211E">
        <w:trPr>
          <w:trHeight w:val="560"/>
        </w:trPr>
        <w:tc>
          <w:tcPr>
            <w:tcW w:w="3070" w:type="dxa"/>
            <w:vAlign w:val="center"/>
          </w:tcPr>
          <w:p w14:paraId="24451938" w14:textId="77777777" w:rsidR="00404059" w:rsidRPr="004E2CE5" w:rsidRDefault="004E2CE5" w:rsidP="00396601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4E2CE5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PSČ</w:t>
            </w:r>
          </w:p>
        </w:tc>
        <w:tc>
          <w:tcPr>
            <w:tcW w:w="5829" w:type="dxa"/>
            <w:vAlign w:val="center"/>
          </w:tcPr>
          <w:p w14:paraId="09E5313E" w14:textId="77777777" w:rsidR="00404059" w:rsidRPr="00396601" w:rsidRDefault="00404059" w:rsidP="00396601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</w:tr>
      <w:tr w:rsidR="00404059" w:rsidRPr="00396601" w14:paraId="23C806EA" w14:textId="77777777" w:rsidTr="0024211E">
        <w:trPr>
          <w:trHeight w:val="562"/>
        </w:trPr>
        <w:tc>
          <w:tcPr>
            <w:tcW w:w="3070" w:type="dxa"/>
            <w:vAlign w:val="center"/>
          </w:tcPr>
          <w:p w14:paraId="41C42F4E" w14:textId="77777777" w:rsidR="00404059" w:rsidRPr="00396601" w:rsidRDefault="00A22AC6" w:rsidP="00396601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Štát</w:t>
            </w:r>
          </w:p>
        </w:tc>
        <w:tc>
          <w:tcPr>
            <w:tcW w:w="5829" w:type="dxa"/>
            <w:vAlign w:val="center"/>
          </w:tcPr>
          <w:p w14:paraId="1E57A7AB" w14:textId="77777777" w:rsidR="00404059" w:rsidRPr="00396601" w:rsidRDefault="00404059" w:rsidP="00396601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</w:tr>
    </w:tbl>
    <w:p w14:paraId="25681A92" w14:textId="474D2BF7" w:rsidR="0083448F" w:rsidRPr="0044540C" w:rsidRDefault="0044512F" w:rsidP="0057459D">
      <w:pPr>
        <w:spacing w:before="120"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</w:t>
      </w:r>
      <w:r w:rsidR="00AB480C" w:rsidRPr="0044540C">
        <w:rPr>
          <w:rFonts w:ascii="Arial Narrow" w:hAnsi="Arial Narrow"/>
          <w:sz w:val="24"/>
          <w:szCs w:val="24"/>
        </w:rPr>
        <w:t xml:space="preserve"> </w:t>
      </w:r>
      <w:r w:rsidR="00290390" w:rsidRPr="0044540C">
        <w:rPr>
          <w:rFonts w:ascii="Arial Narrow" w:hAnsi="Arial Narrow"/>
          <w:sz w:val="24"/>
          <w:szCs w:val="24"/>
        </w:rPr>
        <w:t>zaevidovanie do registra daňových subjektov</w:t>
      </w:r>
      <w:r>
        <w:rPr>
          <w:rFonts w:ascii="Arial Narrow" w:hAnsi="Arial Narrow"/>
          <w:sz w:val="24"/>
          <w:szCs w:val="24"/>
        </w:rPr>
        <w:t xml:space="preserve"> v ISFS-SD</w:t>
      </w:r>
      <w:r w:rsidR="00290390" w:rsidRPr="0044540C">
        <w:rPr>
          <w:rFonts w:ascii="Arial Narrow" w:hAnsi="Arial Narrow"/>
          <w:sz w:val="24"/>
          <w:szCs w:val="24"/>
        </w:rPr>
        <w:t xml:space="preserve"> pre účely elektronickej komunikácie </w:t>
      </w:r>
      <w:r>
        <w:rPr>
          <w:rFonts w:ascii="Arial Narrow" w:hAnsi="Arial Narrow"/>
          <w:sz w:val="24"/>
          <w:szCs w:val="24"/>
        </w:rPr>
        <w:br/>
      </w:r>
      <w:r w:rsidR="00290390" w:rsidRPr="0044540C">
        <w:rPr>
          <w:rFonts w:ascii="Arial Narrow" w:hAnsi="Arial Narrow"/>
          <w:sz w:val="24"/>
          <w:szCs w:val="24"/>
        </w:rPr>
        <w:t>so správcom dane</w:t>
      </w:r>
      <w:r w:rsidR="00290390" w:rsidRPr="0044540C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</w:t>
      </w:r>
      <w:r w:rsidR="0083448F" w:rsidRPr="0044540C">
        <w:rPr>
          <w:rFonts w:ascii="Arial Narrow" w:hAnsi="Arial Narrow"/>
          <w:sz w:val="24"/>
          <w:szCs w:val="24"/>
        </w:rPr>
        <w:t xml:space="preserve">podľa § 13 ods. 5 zákona č. 563/2009 </w:t>
      </w:r>
      <w:r w:rsidR="00290390" w:rsidRPr="0044540C">
        <w:rPr>
          <w:rFonts w:ascii="Arial Narrow" w:hAnsi="Arial Narrow"/>
          <w:sz w:val="24"/>
          <w:szCs w:val="24"/>
        </w:rPr>
        <w:t xml:space="preserve">Z. z. </w:t>
      </w:r>
      <w:r w:rsidR="005460CF" w:rsidRPr="005460CF">
        <w:rPr>
          <w:rFonts w:ascii="Arial Narrow" w:hAnsi="Arial Narrow"/>
          <w:sz w:val="24"/>
          <w:szCs w:val="24"/>
        </w:rPr>
        <w:t xml:space="preserve">o správe daní (daňový poriadok) 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br/>
      </w:r>
      <w:r w:rsidR="005460CF" w:rsidRPr="005460CF">
        <w:rPr>
          <w:rFonts w:ascii="Arial Narrow" w:hAnsi="Arial Narrow"/>
          <w:sz w:val="24"/>
          <w:szCs w:val="24"/>
        </w:rPr>
        <w:t xml:space="preserve">a o zmene a doplnení niektorých zákonov </w:t>
      </w:r>
      <w:r w:rsidR="0083448F" w:rsidRPr="0044540C">
        <w:rPr>
          <w:rFonts w:ascii="Arial Narrow" w:hAnsi="Arial Narrow"/>
          <w:sz w:val="24"/>
          <w:szCs w:val="24"/>
        </w:rPr>
        <w:t>v znení neskorších predpisov</w:t>
      </w:r>
    </w:p>
    <w:p w14:paraId="25D00744" w14:textId="77777777" w:rsidR="00396601" w:rsidRPr="0044540C" w:rsidRDefault="00396601" w:rsidP="00396601">
      <w:pPr>
        <w:tabs>
          <w:tab w:val="left" w:pos="6413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sk-SK"/>
        </w:rPr>
      </w:pPr>
    </w:p>
    <w:p w14:paraId="38B38655" w14:textId="77777777" w:rsidR="00396601" w:rsidRDefault="00396601" w:rsidP="00396601">
      <w:pPr>
        <w:tabs>
          <w:tab w:val="left" w:pos="6413"/>
        </w:tabs>
        <w:spacing w:after="0" w:line="240" w:lineRule="auto"/>
        <w:rPr>
          <w:rFonts w:ascii="Arial Narrow" w:eastAsia="Times New Roman" w:hAnsi="Arial Narrow" w:cs="Times New Roman"/>
          <w:u w:val="single"/>
          <w:lang w:eastAsia="sk-SK"/>
        </w:rPr>
      </w:pPr>
    </w:p>
    <w:p w14:paraId="5A35416B" w14:textId="77777777" w:rsidR="0083448F" w:rsidRPr="00396601" w:rsidRDefault="0083448F" w:rsidP="0039660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14:paraId="481B9E35" w14:textId="50C15636" w:rsidR="00396601" w:rsidRDefault="00AB480C" w:rsidP="00396601">
      <w:pPr>
        <w:spacing w:after="0" w:line="240" w:lineRule="auto"/>
        <w:rPr>
          <w:rFonts w:ascii="Arial Narrow" w:hAnsi="Arial Narrow"/>
        </w:rPr>
      </w:pPr>
      <w:r w:rsidRPr="00AB480C">
        <w:rPr>
          <w:rFonts w:ascii="Arial Narrow" w:hAnsi="Arial Narrow"/>
          <w:sz w:val="24"/>
          <w:szCs w:val="24"/>
          <w:lang w:eastAsia="sk-SK"/>
        </w:rPr>
        <w:t xml:space="preserve">Svojím podpisom </w:t>
      </w:r>
      <w:r>
        <w:rPr>
          <w:rFonts w:ascii="Arial Narrow" w:hAnsi="Arial Narrow"/>
          <w:sz w:val="24"/>
          <w:szCs w:val="24"/>
          <w:lang w:eastAsia="sk-SK"/>
        </w:rPr>
        <w:t xml:space="preserve">potvrdzujem </w:t>
      </w:r>
      <w:r w:rsidR="004D7488">
        <w:rPr>
          <w:rFonts w:ascii="Arial Narrow" w:hAnsi="Arial Narrow"/>
          <w:sz w:val="24"/>
          <w:szCs w:val="24"/>
          <w:lang w:eastAsia="sk-SK"/>
        </w:rPr>
        <w:t xml:space="preserve">úplnosť a správnosť </w:t>
      </w:r>
      <w:r>
        <w:rPr>
          <w:rFonts w:ascii="Arial Narrow" w:hAnsi="Arial Narrow"/>
          <w:sz w:val="24"/>
          <w:szCs w:val="24"/>
          <w:lang w:eastAsia="sk-SK"/>
        </w:rPr>
        <w:t xml:space="preserve">vyššie </w:t>
      </w:r>
      <w:r w:rsidR="004D7488">
        <w:rPr>
          <w:rFonts w:ascii="Arial Narrow" w:hAnsi="Arial Narrow"/>
          <w:sz w:val="24"/>
          <w:szCs w:val="24"/>
          <w:lang w:eastAsia="sk-SK"/>
        </w:rPr>
        <w:t>uvedených údajov.</w:t>
      </w:r>
    </w:p>
    <w:p w14:paraId="66912627" w14:textId="77777777" w:rsidR="00396601" w:rsidRDefault="00396601" w:rsidP="00396601">
      <w:pPr>
        <w:spacing w:after="0" w:line="240" w:lineRule="auto"/>
        <w:rPr>
          <w:rFonts w:ascii="Arial Narrow" w:hAnsi="Arial Narrow"/>
        </w:rPr>
      </w:pPr>
    </w:p>
    <w:p w14:paraId="69718A45" w14:textId="0E3B445F" w:rsidR="004E2CE5" w:rsidRDefault="004E2CE5" w:rsidP="00396601">
      <w:pPr>
        <w:spacing w:after="0" w:line="240" w:lineRule="auto"/>
        <w:rPr>
          <w:rFonts w:ascii="Arial Narrow" w:hAnsi="Arial Narrow"/>
        </w:rPr>
      </w:pPr>
    </w:p>
    <w:p w14:paraId="12BA983A" w14:textId="1B6EA6E4" w:rsidR="00510FE9" w:rsidRDefault="00510FE9" w:rsidP="00396601">
      <w:pPr>
        <w:spacing w:after="0" w:line="240" w:lineRule="auto"/>
        <w:rPr>
          <w:rFonts w:ascii="Arial Narrow" w:hAnsi="Arial Narrow"/>
        </w:rPr>
      </w:pPr>
    </w:p>
    <w:p w14:paraId="6574FDD5" w14:textId="543AB137" w:rsidR="00152CC4" w:rsidRDefault="00152CC4" w:rsidP="00396601">
      <w:pPr>
        <w:spacing w:after="0" w:line="240" w:lineRule="auto"/>
        <w:rPr>
          <w:rFonts w:ascii="Arial Narrow" w:hAnsi="Arial Narrow"/>
        </w:rPr>
      </w:pPr>
    </w:p>
    <w:p w14:paraId="6AABF27F" w14:textId="6182DC4F" w:rsidR="00A622A4" w:rsidRDefault="00A622A4" w:rsidP="00396601">
      <w:pPr>
        <w:spacing w:after="0" w:line="240" w:lineRule="auto"/>
        <w:rPr>
          <w:rFonts w:ascii="Arial Narrow" w:hAnsi="Arial Narrow"/>
        </w:rPr>
      </w:pPr>
    </w:p>
    <w:p w14:paraId="43D26CAE" w14:textId="77777777" w:rsidR="00396601" w:rsidRDefault="00396601" w:rsidP="00396601">
      <w:pPr>
        <w:spacing w:after="0" w:line="240" w:lineRule="auto"/>
        <w:rPr>
          <w:rFonts w:ascii="Arial Narrow" w:hAnsi="Arial Narrow"/>
        </w:rPr>
      </w:pPr>
    </w:p>
    <w:p w14:paraId="7AA03376" w14:textId="7DC155C9" w:rsidR="00A60C31" w:rsidRDefault="00997600" w:rsidP="0044540C">
      <w:pPr>
        <w:spacing w:after="0" w:line="240" w:lineRule="auto"/>
        <w:ind w:left="35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="00396601" w:rsidRPr="0044540C">
        <w:rPr>
          <w:rFonts w:ascii="Arial Narrow" w:hAnsi="Arial Narrow"/>
          <w:sz w:val="24"/>
          <w:szCs w:val="24"/>
        </w:rPr>
        <w:t>P</w:t>
      </w:r>
      <w:r w:rsidR="0083448F" w:rsidRPr="0044540C">
        <w:rPr>
          <w:rFonts w:ascii="Arial Narrow" w:hAnsi="Arial Narrow"/>
          <w:sz w:val="24"/>
          <w:szCs w:val="24"/>
        </w:rPr>
        <w:t>odpis</w:t>
      </w:r>
      <w:r w:rsidR="00A22AC6" w:rsidRPr="0044540C">
        <w:rPr>
          <w:rFonts w:ascii="Arial Narrow" w:hAnsi="Arial Narrow"/>
          <w:sz w:val="24"/>
          <w:szCs w:val="24"/>
        </w:rPr>
        <w:t xml:space="preserve"> </w:t>
      </w:r>
      <w:r w:rsidR="0024211E" w:rsidRPr="0044540C">
        <w:rPr>
          <w:rFonts w:ascii="Arial Narrow" w:hAnsi="Arial Narrow"/>
          <w:sz w:val="24"/>
          <w:szCs w:val="24"/>
        </w:rPr>
        <w:t>štatutárneho orgánu žiadateľa</w:t>
      </w:r>
      <w:r w:rsidR="00A22AC6" w:rsidRPr="0044540C">
        <w:rPr>
          <w:rFonts w:ascii="Arial Narrow" w:hAnsi="Arial Narrow"/>
          <w:sz w:val="24"/>
          <w:szCs w:val="24"/>
        </w:rPr>
        <w:t xml:space="preserve"> (</w:t>
      </w:r>
      <w:r w:rsidR="0024211E" w:rsidRPr="0044540C">
        <w:rPr>
          <w:rFonts w:ascii="Arial Narrow" w:hAnsi="Arial Narrow"/>
          <w:sz w:val="24"/>
          <w:szCs w:val="24"/>
        </w:rPr>
        <w:t>oprávnenej osoby</w:t>
      </w:r>
      <w:r w:rsidR="00A22AC6" w:rsidRPr="0044540C">
        <w:rPr>
          <w:rFonts w:ascii="Arial Narrow" w:hAnsi="Arial Narrow"/>
          <w:sz w:val="24"/>
          <w:szCs w:val="24"/>
        </w:rPr>
        <w:t>)</w:t>
      </w:r>
    </w:p>
    <w:p w14:paraId="7D050D42" w14:textId="45DA85F3" w:rsidR="00510FE9" w:rsidRDefault="00510FE9" w:rsidP="0044540C">
      <w:pPr>
        <w:spacing w:after="0" w:line="240" w:lineRule="auto"/>
        <w:ind w:left="3540"/>
        <w:rPr>
          <w:rFonts w:ascii="Arial Narrow" w:hAnsi="Arial Narrow"/>
          <w:sz w:val="24"/>
          <w:szCs w:val="24"/>
        </w:rPr>
      </w:pPr>
    </w:p>
    <w:p w14:paraId="6B51A78C" w14:textId="77777777" w:rsidR="00510FE9" w:rsidRPr="0044540C" w:rsidRDefault="00510FE9" w:rsidP="0044540C">
      <w:pPr>
        <w:spacing w:after="0" w:line="240" w:lineRule="auto"/>
        <w:ind w:left="3540"/>
        <w:rPr>
          <w:rFonts w:ascii="Arial Narrow" w:hAnsi="Arial Narrow"/>
          <w:sz w:val="24"/>
          <w:szCs w:val="24"/>
        </w:rPr>
      </w:pPr>
    </w:p>
    <w:p w14:paraId="6EE3376A" w14:textId="77777777" w:rsidR="00675ACD" w:rsidRDefault="00675ACD" w:rsidP="00396601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96"/>
      </w:tblGrid>
      <w:tr w:rsidR="00396601" w14:paraId="17899CFD" w14:textId="77777777" w:rsidTr="00BA15AD">
        <w:trPr>
          <w:trHeight w:val="1536"/>
        </w:trPr>
        <w:tc>
          <w:tcPr>
            <w:tcW w:w="8896" w:type="dxa"/>
          </w:tcPr>
          <w:p w14:paraId="1DD1DFF6" w14:textId="1CB44EC0" w:rsidR="004E2CE5" w:rsidRPr="0044540C" w:rsidRDefault="00396601" w:rsidP="003E5B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4540C">
              <w:rPr>
                <w:rFonts w:ascii="Arial Narrow" w:hAnsi="Arial Narrow"/>
                <w:b/>
                <w:sz w:val="24"/>
                <w:szCs w:val="24"/>
              </w:rPr>
              <w:t>Záznamy daňového úradu</w:t>
            </w:r>
            <w:r w:rsidR="004E2CE5" w:rsidRPr="0044540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4E2CE5" w:rsidRPr="0044540C">
              <w:rPr>
                <w:rFonts w:ascii="Arial Narrow" w:hAnsi="Arial Narrow"/>
                <w:sz w:val="24"/>
                <w:szCs w:val="24"/>
              </w:rPr>
              <w:t>(</w:t>
            </w:r>
            <w:r w:rsidR="0088134A" w:rsidRPr="0044540C">
              <w:rPr>
                <w:rFonts w:ascii="Arial Narrow" w:hAnsi="Arial Narrow"/>
                <w:sz w:val="24"/>
                <w:szCs w:val="24"/>
              </w:rPr>
              <w:t>s</w:t>
            </w:r>
            <w:r w:rsidR="004E2CE5" w:rsidRPr="0044540C">
              <w:rPr>
                <w:rFonts w:ascii="Arial Narrow" w:hAnsi="Arial Narrow"/>
                <w:sz w:val="24"/>
                <w:szCs w:val="24"/>
              </w:rPr>
              <w:t>právnosť údajov overil</w:t>
            </w:r>
            <w:r w:rsidR="0044512F">
              <w:rPr>
                <w:rFonts w:ascii="Arial Narrow" w:hAnsi="Arial Narrow"/>
                <w:sz w:val="24"/>
                <w:szCs w:val="24"/>
              </w:rPr>
              <w:t xml:space="preserve"> na základe predloženého dokladu</w:t>
            </w:r>
            <w:r w:rsidR="004E2CE5" w:rsidRPr="0044540C">
              <w:rPr>
                <w:rFonts w:ascii="Arial Narrow" w:hAnsi="Arial Narrow"/>
                <w:sz w:val="24"/>
                <w:szCs w:val="24"/>
              </w:rPr>
              <w:t>, evidenčné číslo, o</w:t>
            </w:r>
            <w:r w:rsidR="004257A3">
              <w:rPr>
                <w:rFonts w:ascii="Arial Narrow" w:hAnsi="Arial Narrow"/>
                <w:sz w:val="24"/>
                <w:szCs w:val="24"/>
              </w:rPr>
              <w:t>d</w:t>
            </w:r>
            <w:r w:rsidR="004E2CE5" w:rsidRPr="0044540C">
              <w:rPr>
                <w:rFonts w:ascii="Arial Narrow" w:hAnsi="Arial Narrow"/>
                <w:sz w:val="24"/>
                <w:szCs w:val="24"/>
              </w:rPr>
              <w:t>tlačok prezentačnej pečiatky daňového úradu</w:t>
            </w:r>
            <w:r w:rsidR="003E5B9E">
              <w:rPr>
                <w:rFonts w:ascii="Arial Narrow" w:hAnsi="Arial Narrow"/>
                <w:sz w:val="24"/>
                <w:szCs w:val="24"/>
              </w:rPr>
              <w:t xml:space="preserve"> s dátumom</w:t>
            </w:r>
            <w:r w:rsidR="004E2CE5" w:rsidRPr="0044540C"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</w:tbl>
    <w:p w14:paraId="1558475E" w14:textId="77777777" w:rsidR="00290390" w:rsidRDefault="00290390" w:rsidP="00396601">
      <w:pPr>
        <w:spacing w:after="0" w:line="240" w:lineRule="auto"/>
        <w:rPr>
          <w:rFonts w:ascii="Arial Narrow" w:hAnsi="Arial Narrow"/>
          <w:b/>
        </w:rPr>
      </w:pPr>
    </w:p>
    <w:p w14:paraId="76B69020" w14:textId="77777777" w:rsidR="00290390" w:rsidRDefault="00290390" w:rsidP="00396601">
      <w:pPr>
        <w:spacing w:after="0" w:line="240" w:lineRule="auto"/>
        <w:rPr>
          <w:rFonts w:ascii="Arial Narrow" w:hAnsi="Arial Narrow"/>
          <w:b/>
        </w:rPr>
      </w:pPr>
    </w:p>
    <w:p w14:paraId="54C4178E" w14:textId="10D569CA" w:rsidR="00290390" w:rsidRDefault="00290390" w:rsidP="00396601">
      <w:pPr>
        <w:spacing w:after="0" w:line="240" w:lineRule="auto"/>
        <w:rPr>
          <w:rFonts w:ascii="Arial Narrow" w:hAnsi="Arial Narrow"/>
          <w:b/>
        </w:rPr>
      </w:pPr>
    </w:p>
    <w:p w14:paraId="66482D97" w14:textId="7A09F76F" w:rsidR="00510FE9" w:rsidRDefault="00510FE9" w:rsidP="00396601">
      <w:pPr>
        <w:spacing w:after="0" w:line="240" w:lineRule="auto"/>
        <w:rPr>
          <w:rFonts w:ascii="Arial Narrow" w:hAnsi="Arial Narrow"/>
          <w:b/>
        </w:rPr>
      </w:pPr>
    </w:p>
    <w:p w14:paraId="01C88D37" w14:textId="23058889" w:rsidR="00290390" w:rsidRDefault="00290390" w:rsidP="0044540C">
      <w:pPr>
        <w:spacing w:after="0" w:line="240" w:lineRule="auto"/>
        <w:jc w:val="both"/>
        <w:rPr>
          <w:rFonts w:ascii="Arial Narrow" w:hAnsi="Arial Narrow"/>
          <w:b/>
        </w:rPr>
      </w:pPr>
    </w:p>
    <w:p w14:paraId="05DE164E" w14:textId="77777777" w:rsidR="00A22AC6" w:rsidRPr="00A22AC6" w:rsidRDefault="00A22AC6" w:rsidP="0044540C">
      <w:pPr>
        <w:spacing w:after="0" w:line="240" w:lineRule="auto"/>
        <w:jc w:val="both"/>
        <w:rPr>
          <w:rFonts w:ascii="Arial Narrow" w:hAnsi="Arial Narrow"/>
          <w:b/>
        </w:rPr>
      </w:pPr>
      <w:r w:rsidRPr="00A22AC6">
        <w:rPr>
          <w:rFonts w:ascii="Arial Narrow" w:hAnsi="Arial Narrow"/>
          <w:b/>
        </w:rPr>
        <w:t>Poučenie</w:t>
      </w:r>
    </w:p>
    <w:p w14:paraId="340A5EF8" w14:textId="02E8A1DA" w:rsidR="0003329A" w:rsidRPr="00396601" w:rsidRDefault="00A22AC6" w:rsidP="0044540C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="00CE6F91">
        <w:rPr>
          <w:rFonts w:ascii="Arial Narrow" w:hAnsi="Arial Narrow"/>
        </w:rPr>
        <w:t>oto t</w:t>
      </w:r>
      <w:r>
        <w:rPr>
          <w:rFonts w:ascii="Arial Narrow" w:hAnsi="Arial Narrow"/>
        </w:rPr>
        <w:t xml:space="preserve">lačivo vypĺňa </w:t>
      </w:r>
      <w:r w:rsidR="0088134A">
        <w:rPr>
          <w:rFonts w:ascii="Arial Narrow" w:hAnsi="Arial Narrow"/>
        </w:rPr>
        <w:t xml:space="preserve">právnická </w:t>
      </w:r>
      <w:r>
        <w:rPr>
          <w:rFonts w:ascii="Arial Narrow" w:hAnsi="Arial Narrow"/>
        </w:rPr>
        <w:t>osoba, ktorá dosiaľ nebola registrovaná u správcu dane a nebolo jej pridelené DIČ</w:t>
      </w:r>
      <w:r w:rsidR="00290390">
        <w:rPr>
          <w:rFonts w:ascii="Arial Narrow" w:hAnsi="Arial Narrow"/>
        </w:rPr>
        <w:t>.</w:t>
      </w:r>
    </w:p>
    <w:sectPr w:rsidR="0003329A" w:rsidRPr="00396601" w:rsidSect="00CC5CEB">
      <w:pgSz w:w="11906" w:h="16838"/>
      <w:pgMar w:top="966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A82B5" w16cex:dateUtc="2023-01-24T15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270738" w16cid:durableId="277A82B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002D7" w14:textId="77777777" w:rsidR="00B5376E" w:rsidRDefault="00B5376E" w:rsidP="00CC5CEB">
      <w:pPr>
        <w:spacing w:after="0" w:line="240" w:lineRule="auto"/>
      </w:pPr>
      <w:r>
        <w:separator/>
      </w:r>
    </w:p>
  </w:endnote>
  <w:endnote w:type="continuationSeparator" w:id="0">
    <w:p w14:paraId="2043A0BF" w14:textId="77777777" w:rsidR="00B5376E" w:rsidRDefault="00B5376E" w:rsidP="00CC5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874BE" w14:textId="77777777" w:rsidR="00B5376E" w:rsidRDefault="00B5376E" w:rsidP="00CC5CEB">
      <w:pPr>
        <w:spacing w:after="0" w:line="240" w:lineRule="auto"/>
      </w:pPr>
      <w:r>
        <w:separator/>
      </w:r>
    </w:p>
  </w:footnote>
  <w:footnote w:type="continuationSeparator" w:id="0">
    <w:p w14:paraId="01928456" w14:textId="77777777" w:rsidR="00B5376E" w:rsidRDefault="00B5376E" w:rsidP="00CC5C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8F"/>
    <w:rsid w:val="00004DE6"/>
    <w:rsid w:val="0003329A"/>
    <w:rsid w:val="000413B5"/>
    <w:rsid w:val="00071732"/>
    <w:rsid w:val="000A66BE"/>
    <w:rsid w:val="00104A5A"/>
    <w:rsid w:val="00152CC4"/>
    <w:rsid w:val="00174940"/>
    <w:rsid w:val="001B0009"/>
    <w:rsid w:val="00201C81"/>
    <w:rsid w:val="00211A69"/>
    <w:rsid w:val="0024211E"/>
    <w:rsid w:val="002473CE"/>
    <w:rsid w:val="00260BB4"/>
    <w:rsid w:val="0026644D"/>
    <w:rsid w:val="00290390"/>
    <w:rsid w:val="002E1331"/>
    <w:rsid w:val="00340FBD"/>
    <w:rsid w:val="00396601"/>
    <w:rsid w:val="003E5B9E"/>
    <w:rsid w:val="00404059"/>
    <w:rsid w:val="004257A3"/>
    <w:rsid w:val="0044442C"/>
    <w:rsid w:val="0044512F"/>
    <w:rsid w:val="0044540C"/>
    <w:rsid w:val="00484D21"/>
    <w:rsid w:val="0049685D"/>
    <w:rsid w:val="004A6B30"/>
    <w:rsid w:val="004B4A4F"/>
    <w:rsid w:val="004D7488"/>
    <w:rsid w:val="004E2CE5"/>
    <w:rsid w:val="00510FE9"/>
    <w:rsid w:val="00526586"/>
    <w:rsid w:val="005460CF"/>
    <w:rsid w:val="005630DF"/>
    <w:rsid w:val="00564F73"/>
    <w:rsid w:val="0057459D"/>
    <w:rsid w:val="005815CA"/>
    <w:rsid w:val="005E0EB4"/>
    <w:rsid w:val="00605969"/>
    <w:rsid w:val="006161A3"/>
    <w:rsid w:val="00632D70"/>
    <w:rsid w:val="00664023"/>
    <w:rsid w:val="00675ACD"/>
    <w:rsid w:val="007015DF"/>
    <w:rsid w:val="00814FCC"/>
    <w:rsid w:val="0083448F"/>
    <w:rsid w:val="00876973"/>
    <w:rsid w:val="0088134A"/>
    <w:rsid w:val="00885354"/>
    <w:rsid w:val="008A1CAB"/>
    <w:rsid w:val="008D1DC4"/>
    <w:rsid w:val="008E0B88"/>
    <w:rsid w:val="008E3150"/>
    <w:rsid w:val="008E7CF8"/>
    <w:rsid w:val="009113C9"/>
    <w:rsid w:val="009219D2"/>
    <w:rsid w:val="0094258D"/>
    <w:rsid w:val="00997600"/>
    <w:rsid w:val="009A5F4E"/>
    <w:rsid w:val="009B3DC1"/>
    <w:rsid w:val="00A22AC6"/>
    <w:rsid w:val="00A36683"/>
    <w:rsid w:val="00A4210E"/>
    <w:rsid w:val="00A60C31"/>
    <w:rsid w:val="00A622A4"/>
    <w:rsid w:val="00AA7170"/>
    <w:rsid w:val="00AB480C"/>
    <w:rsid w:val="00AD3E95"/>
    <w:rsid w:val="00AE2805"/>
    <w:rsid w:val="00B31935"/>
    <w:rsid w:val="00B40D3D"/>
    <w:rsid w:val="00B5376E"/>
    <w:rsid w:val="00BA15AD"/>
    <w:rsid w:val="00BC383F"/>
    <w:rsid w:val="00C46090"/>
    <w:rsid w:val="00C7292B"/>
    <w:rsid w:val="00C9040B"/>
    <w:rsid w:val="00CC5CEB"/>
    <w:rsid w:val="00CE6F91"/>
    <w:rsid w:val="00DD63A9"/>
    <w:rsid w:val="00F20472"/>
    <w:rsid w:val="00F352BD"/>
    <w:rsid w:val="00F5112E"/>
    <w:rsid w:val="00F52335"/>
    <w:rsid w:val="00F542AE"/>
    <w:rsid w:val="00F639EE"/>
    <w:rsid w:val="00F6583A"/>
    <w:rsid w:val="00F9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8D49F"/>
  <w15:docId w15:val="{88427C12-D779-4F2C-BB22-6FF1B2C0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448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34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C5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C5CEB"/>
  </w:style>
  <w:style w:type="paragraph" w:styleId="Pta">
    <w:name w:val="footer"/>
    <w:basedOn w:val="Normlny"/>
    <w:link w:val="PtaChar"/>
    <w:uiPriority w:val="99"/>
    <w:unhideWhenUsed/>
    <w:rsid w:val="00CC5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C5CEB"/>
  </w:style>
  <w:style w:type="character" w:styleId="Odkaznakomentr">
    <w:name w:val="annotation reference"/>
    <w:basedOn w:val="Predvolenpsmoodseku"/>
    <w:unhideWhenUsed/>
    <w:rsid w:val="009219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9D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9D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9D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9D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5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57A3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F352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B3992B-1122-4267-B97D-3A9B05D06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562B03-2DD5-4488-814A-EE4BDD9DE8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1AFE5D-BE84-4CDD-990D-FD8AC859C9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Kucejová Eva PhDr.</dc:creator>
  <cp:lastModifiedBy>Malatová Renáta Mgr.</cp:lastModifiedBy>
  <cp:revision>8</cp:revision>
  <cp:lastPrinted>2014-03-07T12:26:00Z</cp:lastPrinted>
  <dcterms:created xsi:type="dcterms:W3CDTF">2023-05-10T11:45:00Z</dcterms:created>
  <dcterms:modified xsi:type="dcterms:W3CDTF">2023-05-18T06:30:00Z</dcterms:modified>
</cp:coreProperties>
</file>