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7D" w:rsidRDefault="0090137D">
      <w:pPr>
        <w:rPr>
          <w:b/>
          <w:sz w:val="20"/>
          <w:szCs w:val="16"/>
        </w:rPr>
      </w:pPr>
      <w:bookmarkStart w:id="0" w:name="_GoBack"/>
      <w:bookmarkEnd w:id="0"/>
      <w:r>
        <w:rPr>
          <w:b/>
          <w:sz w:val="20"/>
          <w:szCs w:val="16"/>
        </w:rPr>
        <w:t>Meno a priezvisko:</w:t>
      </w:r>
    </w:p>
    <w:p w:rsidR="00651586" w:rsidRDefault="004D32B4">
      <w:pPr>
        <w:rPr>
          <w:b/>
          <w:sz w:val="20"/>
          <w:szCs w:val="16"/>
        </w:rPr>
      </w:pPr>
      <w:r>
        <w:rPr>
          <w:b/>
          <w:sz w:val="20"/>
          <w:szCs w:val="16"/>
        </w:rPr>
        <w:t>Rodné</w:t>
      </w:r>
      <w:r w:rsidR="0090137D">
        <w:rPr>
          <w:b/>
          <w:sz w:val="20"/>
          <w:szCs w:val="16"/>
        </w:rPr>
        <w:t xml:space="preserve"> číslo</w:t>
      </w:r>
      <w:r>
        <w:rPr>
          <w:b/>
          <w:sz w:val="20"/>
          <w:szCs w:val="16"/>
        </w:rPr>
        <w:t>:</w:t>
      </w:r>
    </w:p>
    <w:p w:rsidR="0090137D" w:rsidRDefault="0090137D">
      <w:pPr>
        <w:rPr>
          <w:b/>
          <w:sz w:val="20"/>
          <w:szCs w:val="16"/>
        </w:rPr>
      </w:pPr>
      <w:r>
        <w:rPr>
          <w:b/>
          <w:sz w:val="20"/>
          <w:szCs w:val="16"/>
        </w:rPr>
        <w:t>Adresa trvalého pobytu, PSČ, Mesto:</w:t>
      </w:r>
    </w:p>
    <w:p w:rsidR="006B282C" w:rsidRPr="001C465B" w:rsidRDefault="006E32EF">
      <w:pPr>
        <w:rPr>
          <w:sz w:val="20"/>
          <w:szCs w:val="20"/>
        </w:rPr>
      </w:pPr>
      <w:r w:rsidRPr="001C465B">
        <w:rPr>
          <w:b/>
          <w:sz w:val="20"/>
          <w:szCs w:val="20"/>
        </w:rPr>
        <w:t>Kontakt tel. č.</w:t>
      </w:r>
      <w:r w:rsidR="008F4573" w:rsidRPr="001C465B">
        <w:rPr>
          <w:b/>
          <w:sz w:val="20"/>
          <w:szCs w:val="20"/>
        </w:rPr>
        <w:t>:</w:t>
      </w:r>
    </w:p>
    <w:p w:rsidR="006B282C" w:rsidRDefault="006B282C"/>
    <w:p w:rsidR="006B282C" w:rsidRDefault="006B282C"/>
    <w:p w:rsidR="00674974" w:rsidRDefault="00674974"/>
    <w:p w:rsidR="00674974" w:rsidRDefault="00674974"/>
    <w:p w:rsidR="006B282C" w:rsidRDefault="006B282C"/>
    <w:p w:rsidR="00A275A9" w:rsidRDefault="006B282C" w:rsidP="00A27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5A9">
        <w:t xml:space="preserve">Daňový úrad </w:t>
      </w:r>
      <w:r w:rsidR="00452D35">
        <w:t>..............................................</w:t>
      </w:r>
      <w:r w:rsidR="00A275A9">
        <w:tab/>
      </w:r>
      <w:r w:rsidR="00A275A9">
        <w:tab/>
      </w:r>
      <w:r w:rsidR="00A275A9">
        <w:tab/>
      </w:r>
      <w:r w:rsidR="00A275A9">
        <w:tab/>
      </w:r>
      <w:r w:rsidR="00A275A9">
        <w:tab/>
      </w:r>
      <w:r w:rsidR="00A275A9">
        <w:tab/>
        <w:t xml:space="preserve">            </w:t>
      </w:r>
      <w:r w:rsidR="00452D35">
        <w:t>....................................................................</w:t>
      </w:r>
    </w:p>
    <w:p w:rsidR="006B282C" w:rsidRDefault="00A275A9" w:rsidP="00A27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D35">
        <w:t>....................................................................</w:t>
      </w:r>
    </w:p>
    <w:p w:rsidR="008F2E2E" w:rsidRDefault="008F2E2E"/>
    <w:p w:rsidR="004B2B9E" w:rsidRDefault="004B2B9E"/>
    <w:p w:rsidR="0090137D" w:rsidRDefault="0090137D">
      <w:pPr>
        <w:rPr>
          <w:b/>
          <w:u w:val="single"/>
        </w:rPr>
      </w:pPr>
    </w:p>
    <w:p w:rsidR="0090137D" w:rsidRDefault="0090137D">
      <w:pPr>
        <w:rPr>
          <w:b/>
          <w:u w:val="single"/>
        </w:rPr>
      </w:pPr>
    </w:p>
    <w:p w:rsidR="0090137D" w:rsidRDefault="0090137D">
      <w:pPr>
        <w:rPr>
          <w:b/>
          <w:u w:val="single"/>
        </w:rPr>
      </w:pPr>
    </w:p>
    <w:p w:rsidR="0090137D" w:rsidRDefault="0090137D">
      <w:pPr>
        <w:rPr>
          <w:b/>
          <w:u w:val="single"/>
        </w:rPr>
      </w:pPr>
    </w:p>
    <w:p w:rsidR="0090137D" w:rsidRDefault="0090137D">
      <w:pPr>
        <w:rPr>
          <w:b/>
          <w:u w:val="single"/>
        </w:rPr>
      </w:pPr>
    </w:p>
    <w:p w:rsidR="006B282C" w:rsidRPr="006E32EF" w:rsidRDefault="006E32EF">
      <w:pPr>
        <w:rPr>
          <w:u w:val="single"/>
        </w:rPr>
      </w:pPr>
      <w:r w:rsidRPr="006E32EF">
        <w:rPr>
          <w:b/>
          <w:u w:val="single"/>
        </w:rPr>
        <w:t>VEC</w:t>
      </w:r>
      <w:r w:rsidR="006B282C" w:rsidRPr="006E32EF">
        <w:rPr>
          <w:b/>
          <w:u w:val="single"/>
        </w:rPr>
        <w:t>:</w:t>
      </w:r>
      <w:r w:rsidR="006B282C" w:rsidRPr="006E32EF">
        <w:rPr>
          <w:u w:val="single"/>
        </w:rPr>
        <w:t xml:space="preserve"> </w:t>
      </w:r>
      <w:r w:rsidR="006B282C" w:rsidRPr="006E32EF">
        <w:rPr>
          <w:b/>
          <w:u w:val="single"/>
        </w:rPr>
        <w:t>Žiadosť</w:t>
      </w:r>
    </w:p>
    <w:p w:rsidR="006B282C" w:rsidRDefault="006B282C"/>
    <w:p w:rsidR="006B282C" w:rsidRDefault="006B282C"/>
    <w:p w:rsidR="00A437D5" w:rsidRDefault="006B282C" w:rsidP="00A437D5">
      <w:pPr>
        <w:jc w:val="both"/>
      </w:pPr>
      <w:r>
        <w:tab/>
      </w:r>
      <w:r w:rsidR="00A437D5">
        <w:t xml:space="preserve">Týmto Vás žiadam o </w:t>
      </w:r>
      <w:r w:rsidR="004D32B4">
        <w:t>vystavenie</w:t>
      </w:r>
      <w:r w:rsidR="00A437D5">
        <w:t xml:space="preserve"> potvrdenia </w:t>
      </w:r>
      <w:r w:rsidR="00355117">
        <w:t>o podaní daňového priznania k dani z príjmov fyzickej osoby za rok ......... na účely poskytovania peňažného príspevku na kompenzáciu a peňažného príspevku na opatrovanie</w:t>
      </w:r>
      <w:r w:rsidR="00615BCA">
        <w:t>.</w:t>
      </w:r>
    </w:p>
    <w:p w:rsidR="00A437D5" w:rsidRDefault="00A437D5" w:rsidP="00A437D5">
      <w:pPr>
        <w:jc w:val="both"/>
      </w:pPr>
    </w:p>
    <w:p w:rsidR="000B0CF0" w:rsidRDefault="000B0CF0" w:rsidP="008A39DE">
      <w:pPr>
        <w:jc w:val="both"/>
      </w:pPr>
    </w:p>
    <w:p w:rsidR="006B282C" w:rsidRDefault="006B282C"/>
    <w:p w:rsidR="00320D41" w:rsidRDefault="00320D41"/>
    <w:p w:rsidR="00320D41" w:rsidRDefault="00320D41"/>
    <w:p w:rsidR="0090137D" w:rsidRDefault="0090137D" w:rsidP="0090137D"/>
    <w:p w:rsidR="0090137D" w:rsidRDefault="0090137D" w:rsidP="0090137D"/>
    <w:p w:rsidR="0090137D" w:rsidRDefault="0090137D" w:rsidP="0090137D"/>
    <w:p w:rsidR="0090137D" w:rsidRDefault="006B282C" w:rsidP="0090137D">
      <w:r>
        <w:t>V </w:t>
      </w:r>
      <w:r w:rsidR="0090137D">
        <w:t>.........................</w:t>
      </w:r>
      <w:r w:rsidR="00320D41">
        <w:t>..</w:t>
      </w:r>
      <w:r w:rsidR="0090137D">
        <w:t>..</w:t>
      </w:r>
      <w:r w:rsidR="00320D41">
        <w:t>................</w:t>
      </w:r>
      <w:r w:rsidR="0090137D">
        <w:t xml:space="preserve"> dňa ..................</w:t>
      </w:r>
      <w:r w:rsidR="0090137D" w:rsidRPr="0090137D">
        <w:t xml:space="preserve"> </w:t>
      </w:r>
      <w:r w:rsidR="0090137D">
        <w:tab/>
        <w:t xml:space="preserve">        ............................................................</w:t>
      </w:r>
    </w:p>
    <w:p w:rsidR="0090137D" w:rsidRDefault="0090137D" w:rsidP="0090137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Pr="00FE0C15">
        <w:rPr>
          <w:b/>
        </w:rPr>
        <w:t>p</w:t>
      </w:r>
      <w:r w:rsidRPr="006E32EF">
        <w:rPr>
          <w:b/>
        </w:rPr>
        <w:t>odpis daňového subjektu</w:t>
      </w:r>
      <w:r>
        <w:rPr>
          <w:b/>
        </w:rPr>
        <w:t xml:space="preserve"> </w:t>
      </w:r>
    </w:p>
    <w:p w:rsidR="006B282C" w:rsidRDefault="006B282C"/>
    <w:p w:rsidR="006B282C" w:rsidRDefault="006B282C"/>
    <w:p w:rsidR="006B282C" w:rsidRDefault="006B282C"/>
    <w:p w:rsidR="00E52DD9" w:rsidRDefault="00E52DD9"/>
    <w:p w:rsidR="006E32EF" w:rsidRDefault="006B282C" w:rsidP="0090137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32EF">
        <w:rPr>
          <w:b/>
        </w:rPr>
        <w:t xml:space="preserve"> </w:t>
      </w:r>
    </w:p>
    <w:p w:rsidR="008F2E2E" w:rsidRDefault="008F2E2E">
      <w:pPr>
        <w:rPr>
          <w:sz w:val="16"/>
          <w:szCs w:val="16"/>
        </w:rPr>
      </w:pPr>
    </w:p>
    <w:p w:rsidR="008F2E2E" w:rsidRDefault="008F2E2E">
      <w:pPr>
        <w:rPr>
          <w:sz w:val="16"/>
          <w:szCs w:val="16"/>
        </w:rPr>
      </w:pPr>
    </w:p>
    <w:p w:rsidR="008F2E2E" w:rsidRDefault="008F2E2E">
      <w:pPr>
        <w:rPr>
          <w:sz w:val="16"/>
          <w:szCs w:val="16"/>
        </w:rPr>
      </w:pPr>
    </w:p>
    <w:p w:rsidR="008F2E2E" w:rsidRDefault="008F2E2E">
      <w:pPr>
        <w:rPr>
          <w:sz w:val="16"/>
          <w:szCs w:val="16"/>
        </w:rPr>
      </w:pPr>
    </w:p>
    <w:p w:rsidR="008F2E2E" w:rsidRDefault="008F2E2E">
      <w:pPr>
        <w:rPr>
          <w:sz w:val="16"/>
          <w:szCs w:val="16"/>
        </w:rPr>
      </w:pPr>
    </w:p>
    <w:p w:rsidR="00FB48D4" w:rsidRDefault="00FB48D4" w:rsidP="00320D41"/>
    <w:sectPr w:rsidR="00FB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5AE6"/>
    <w:multiLevelType w:val="hybridMultilevel"/>
    <w:tmpl w:val="AC4EB4C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82C"/>
    <w:rsid w:val="0001704A"/>
    <w:rsid w:val="00036F62"/>
    <w:rsid w:val="00063AD3"/>
    <w:rsid w:val="000A7CE4"/>
    <w:rsid w:val="000B0CF0"/>
    <w:rsid w:val="000F48F9"/>
    <w:rsid w:val="001C465B"/>
    <w:rsid w:val="002D7D65"/>
    <w:rsid w:val="00320D41"/>
    <w:rsid w:val="00355117"/>
    <w:rsid w:val="00371C4C"/>
    <w:rsid w:val="003D534D"/>
    <w:rsid w:val="00452D35"/>
    <w:rsid w:val="004B2B9E"/>
    <w:rsid w:val="004C135F"/>
    <w:rsid w:val="004D32B4"/>
    <w:rsid w:val="00520D88"/>
    <w:rsid w:val="0052343B"/>
    <w:rsid w:val="00615BCA"/>
    <w:rsid w:val="00651586"/>
    <w:rsid w:val="0065601F"/>
    <w:rsid w:val="00674974"/>
    <w:rsid w:val="006B282C"/>
    <w:rsid w:val="006E32EF"/>
    <w:rsid w:val="007114E4"/>
    <w:rsid w:val="0073674C"/>
    <w:rsid w:val="007A1D34"/>
    <w:rsid w:val="007D0F51"/>
    <w:rsid w:val="008A39DE"/>
    <w:rsid w:val="008F2E2E"/>
    <w:rsid w:val="008F4573"/>
    <w:rsid w:val="0090137D"/>
    <w:rsid w:val="00905B4D"/>
    <w:rsid w:val="00913063"/>
    <w:rsid w:val="00A275A9"/>
    <w:rsid w:val="00A437D5"/>
    <w:rsid w:val="00B2058E"/>
    <w:rsid w:val="00B354C2"/>
    <w:rsid w:val="00C04C68"/>
    <w:rsid w:val="00C47D4E"/>
    <w:rsid w:val="00C51863"/>
    <w:rsid w:val="00D03F16"/>
    <w:rsid w:val="00D66938"/>
    <w:rsid w:val="00E52DD9"/>
    <w:rsid w:val="00EB00AD"/>
    <w:rsid w:val="00ED2DBD"/>
    <w:rsid w:val="00EE248D"/>
    <w:rsid w:val="00F24B9E"/>
    <w:rsid w:val="00F257E1"/>
    <w:rsid w:val="00FB48D4"/>
    <w:rsid w:val="00FE0C15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CF00B-8E36-4C24-86FA-5BFE39CE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6B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priezvisko, adresa trv</vt:lpstr>
    </vt:vector>
  </TitlesOfParts>
  <Company>DR SR B. Bystrica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trv</dc:title>
  <dc:subject/>
  <dc:creator>ThinkCentre</dc:creator>
  <cp:keywords/>
  <cp:lastModifiedBy>Pálfy Tibor</cp:lastModifiedBy>
  <cp:revision>2</cp:revision>
  <cp:lastPrinted>2010-08-31T07:27:00Z</cp:lastPrinted>
  <dcterms:created xsi:type="dcterms:W3CDTF">2019-12-12T09:12:00Z</dcterms:created>
  <dcterms:modified xsi:type="dcterms:W3CDTF">2019-12-12T09:12:00Z</dcterms:modified>
</cp:coreProperties>
</file>