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11C" w:rsidRPr="00F37149" w:rsidRDefault="00EB011C" w:rsidP="00EB011C">
      <w:pPr>
        <w:pStyle w:val="Nzov"/>
        <w:rPr>
          <w:rFonts w:ascii="Arial Narrow" w:hAnsi="Arial Narrow"/>
          <w:b/>
          <w:u w:val="single"/>
        </w:rPr>
      </w:pPr>
    </w:p>
    <w:p w:rsidR="00EB011C" w:rsidRPr="00266488" w:rsidRDefault="00EB011C" w:rsidP="00EB011C">
      <w:pPr>
        <w:pStyle w:val="Nzov"/>
        <w:rPr>
          <w:rFonts w:ascii="Arial Narrow" w:hAnsi="Arial Narrow"/>
          <w:b/>
          <w:sz w:val="24"/>
          <w:szCs w:val="24"/>
        </w:rPr>
      </w:pPr>
      <w:r w:rsidRPr="00266488">
        <w:rPr>
          <w:rFonts w:ascii="Arial Narrow" w:hAnsi="Arial Narrow"/>
          <w:b/>
          <w:sz w:val="24"/>
          <w:szCs w:val="24"/>
        </w:rPr>
        <w:t>Ž I A D O S Ť</w:t>
      </w:r>
    </w:p>
    <w:p w:rsidR="00EB011C" w:rsidRPr="00266488" w:rsidRDefault="00EB011C" w:rsidP="00475348">
      <w:pPr>
        <w:pStyle w:val="Zkladntext2"/>
        <w:jc w:val="center"/>
        <w:rPr>
          <w:rFonts w:ascii="Arial Narrow" w:hAnsi="Arial Narrow"/>
          <w:b/>
          <w:caps/>
          <w:szCs w:val="24"/>
        </w:rPr>
      </w:pPr>
      <w:r w:rsidRPr="00266488">
        <w:rPr>
          <w:rFonts w:ascii="Arial Narrow" w:hAnsi="Arial Narrow"/>
          <w:b/>
          <w:caps/>
          <w:szCs w:val="24"/>
        </w:rPr>
        <w:t>O VÝSLUHOVÝ PRÍSPEVOK, VÝSLUHOVÝ DôCHODOK, invalidný výsluhový dôchodok a o odchodné</w:t>
      </w:r>
    </w:p>
    <w:p w:rsidR="00EB011C" w:rsidRPr="00EB011C" w:rsidRDefault="00EB011C" w:rsidP="00EB011C">
      <w:pPr>
        <w:jc w:val="both"/>
        <w:rPr>
          <w:rFonts w:ascii="Arial Narrow" w:hAnsi="Arial Narrow"/>
          <w:caps/>
        </w:rPr>
      </w:pPr>
    </w:p>
    <w:p w:rsidR="00EB011C" w:rsidRPr="00EB011C" w:rsidRDefault="00EB011C" w:rsidP="00EB011C">
      <w:pPr>
        <w:pStyle w:val="Zkladntext"/>
        <w:jc w:val="center"/>
        <w:rPr>
          <w:rFonts w:ascii="Arial Narrow" w:hAnsi="Arial Narrow"/>
          <w:caps/>
        </w:rPr>
      </w:pPr>
      <w:r w:rsidRPr="00EB011C">
        <w:rPr>
          <w:rFonts w:ascii="Arial Narrow" w:hAnsi="Arial Narrow"/>
          <w:b w:val="0"/>
          <w:caps/>
        </w:rPr>
        <w:t>Vyplní žiadateľ (zákonný zástupca)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3458"/>
        <w:gridCol w:w="1475"/>
        <w:gridCol w:w="2509"/>
      </w:tblGrid>
      <w:tr w:rsidR="000A5E2F" w:rsidRPr="00EB011C" w:rsidTr="00B9404C">
        <w:trPr>
          <w:trHeight w:val="521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6C" w:rsidRDefault="000A5E2F" w:rsidP="007F246C">
            <w:pPr>
              <w:jc w:val="both"/>
              <w:rPr>
                <w:rFonts w:ascii="Arial Narrow" w:hAnsi="Arial Narrow"/>
              </w:rPr>
            </w:pPr>
            <w:r w:rsidRPr="00EB011C">
              <w:rPr>
                <w:rFonts w:ascii="Arial Narrow" w:hAnsi="Arial Narrow"/>
              </w:rPr>
              <w:t>Druh dávky (dávok)</w:t>
            </w:r>
          </w:p>
          <w:p w:rsidR="00B9404C" w:rsidRPr="00EB011C" w:rsidRDefault="00B9404C" w:rsidP="007F246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B9404C">
              <w:rPr>
                <w:rFonts w:ascii="Arial Narrow" w:hAnsi="Arial Narrow"/>
                <w:b/>
              </w:rPr>
              <w:t>všetky</w:t>
            </w:r>
            <w:r>
              <w:rPr>
                <w:rFonts w:ascii="Arial Narrow" w:hAnsi="Arial Narrow"/>
              </w:rPr>
              <w:t>, o ktoré žiadate)</w:t>
            </w:r>
          </w:p>
        </w:tc>
        <w:tc>
          <w:tcPr>
            <w:tcW w:w="3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2F" w:rsidRPr="00EB011C" w:rsidRDefault="000A5E2F">
            <w:pPr>
              <w:jc w:val="both"/>
              <w:rPr>
                <w:rFonts w:ascii="Arial Narrow" w:hAnsi="Arial Narrow"/>
                <w:lang w:eastAsia="en-US"/>
              </w:rPr>
            </w:pPr>
            <w:r w:rsidRPr="00EB011C">
              <w:rPr>
                <w:rFonts w:ascii="Arial Narrow" w:hAnsi="Arial Narrow"/>
              </w:rPr>
              <w:t xml:space="preserve"> </w:t>
            </w:r>
          </w:p>
          <w:p w:rsidR="000A5E2F" w:rsidRPr="00EB011C" w:rsidRDefault="000A5E2F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475348" w:rsidRPr="00EB011C" w:rsidTr="00B9404C">
        <w:trPr>
          <w:trHeight w:val="419"/>
        </w:trPr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8" w:rsidRPr="00EB011C" w:rsidRDefault="00475348">
            <w:pPr>
              <w:jc w:val="both"/>
              <w:rPr>
                <w:rFonts w:ascii="Arial Narrow" w:hAnsi="Arial Narrow"/>
                <w:lang w:eastAsia="en-US"/>
              </w:rPr>
            </w:pPr>
            <w:r w:rsidRPr="00EB011C">
              <w:rPr>
                <w:rFonts w:ascii="Arial Narrow" w:hAnsi="Arial Narrow"/>
              </w:rPr>
              <w:t>žiadam priznať od</w:t>
            </w:r>
          </w:p>
        </w:tc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8" w:rsidRPr="00EB011C" w:rsidRDefault="00475348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8" w:rsidRPr="00EB011C" w:rsidRDefault="00475348">
            <w:pPr>
              <w:jc w:val="both"/>
              <w:rPr>
                <w:rFonts w:ascii="Arial Narrow" w:hAnsi="Arial Narrow"/>
                <w:lang w:eastAsia="en-US"/>
              </w:rPr>
            </w:pPr>
            <w:r w:rsidRPr="00EB011C">
              <w:rPr>
                <w:rFonts w:ascii="Arial Narrow" w:hAnsi="Arial Narrow"/>
              </w:rPr>
              <w:t>Telefón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348" w:rsidRPr="00EB011C" w:rsidRDefault="00475348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EB011C" w:rsidRPr="001B58ED" w:rsidRDefault="00EB011C" w:rsidP="00EB011C">
      <w:pPr>
        <w:pStyle w:val="Nadpis3"/>
        <w:rPr>
          <w:rFonts w:ascii="Arial Narrow" w:hAnsi="Arial Narrow"/>
          <w:caps/>
          <w:sz w:val="22"/>
          <w:szCs w:val="22"/>
          <w:lang w:eastAsia="en-US"/>
        </w:rPr>
      </w:pPr>
      <w:r w:rsidRPr="001B58ED">
        <w:rPr>
          <w:rFonts w:ascii="Arial Narrow" w:hAnsi="Arial Narrow"/>
          <w:sz w:val="22"/>
          <w:szCs w:val="22"/>
        </w:rPr>
        <w:t xml:space="preserve">A. </w:t>
      </w:r>
      <w:r w:rsidR="00AC4127" w:rsidRPr="001B58ED">
        <w:rPr>
          <w:rFonts w:ascii="Arial Narrow" w:hAnsi="Arial Narrow"/>
          <w:sz w:val="22"/>
          <w:szCs w:val="22"/>
        </w:rPr>
        <w:t xml:space="preserve">OSOBNÉ </w:t>
      </w:r>
      <w:r w:rsidR="00E83B74">
        <w:rPr>
          <w:rFonts w:ascii="Arial Narrow" w:hAnsi="Arial Narrow"/>
          <w:sz w:val="22"/>
          <w:szCs w:val="22"/>
        </w:rPr>
        <w:t xml:space="preserve"> </w:t>
      </w:r>
      <w:r w:rsidR="00AC4127" w:rsidRPr="001B58ED">
        <w:rPr>
          <w:rFonts w:ascii="Arial Narrow" w:hAnsi="Arial Narrow"/>
          <w:sz w:val="22"/>
          <w:szCs w:val="22"/>
        </w:rPr>
        <w:t xml:space="preserve">DÁTA </w:t>
      </w:r>
      <w:r w:rsidR="00E83B74">
        <w:rPr>
          <w:rFonts w:ascii="Arial Narrow" w:hAnsi="Arial Narrow"/>
          <w:sz w:val="22"/>
          <w:szCs w:val="22"/>
        </w:rPr>
        <w:t xml:space="preserve"> </w:t>
      </w:r>
      <w:r w:rsidR="00AC4127" w:rsidRPr="001B58ED">
        <w:rPr>
          <w:rFonts w:ascii="Arial Narrow" w:hAnsi="Arial Narrow"/>
          <w:sz w:val="22"/>
          <w:szCs w:val="22"/>
        </w:rPr>
        <w:t>ŽIADATEĽA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7"/>
        <w:gridCol w:w="2515"/>
        <w:gridCol w:w="2777"/>
      </w:tblGrid>
      <w:tr w:rsidR="00EB011C" w:rsidRPr="00EB011C"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C" w:rsidRPr="00EB011C" w:rsidRDefault="00EB011C">
            <w:pPr>
              <w:jc w:val="center"/>
              <w:rPr>
                <w:rFonts w:ascii="Arial Narrow" w:hAnsi="Arial Narrow"/>
                <w:lang w:eastAsia="en-US"/>
              </w:rPr>
            </w:pPr>
            <w:r w:rsidRPr="00EB011C">
              <w:rPr>
                <w:rFonts w:ascii="Arial Narrow" w:hAnsi="Arial Narrow"/>
              </w:rPr>
              <w:t>Priezvisko</w:t>
            </w:r>
            <w:r w:rsidR="00B629B3">
              <w:rPr>
                <w:rFonts w:ascii="Arial Narrow" w:hAnsi="Arial Narrow"/>
              </w:rPr>
              <w:t xml:space="preserve"> (rodné) a </w:t>
            </w:r>
            <w:r w:rsidRPr="00EB011C">
              <w:rPr>
                <w:rFonts w:ascii="Arial Narrow" w:hAnsi="Arial Narrow"/>
              </w:rPr>
              <w:t> meno, titul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C" w:rsidRPr="00EB011C" w:rsidRDefault="00EB011C">
            <w:pPr>
              <w:jc w:val="center"/>
              <w:rPr>
                <w:rFonts w:ascii="Arial Narrow" w:hAnsi="Arial Narrow"/>
                <w:lang w:eastAsia="en-US"/>
              </w:rPr>
            </w:pPr>
            <w:r w:rsidRPr="00EB011C">
              <w:rPr>
                <w:rFonts w:ascii="Arial Narrow" w:hAnsi="Arial Narrow"/>
              </w:rPr>
              <w:t>Rodné číslo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C" w:rsidRPr="00EB011C" w:rsidRDefault="00EB011C">
            <w:pPr>
              <w:jc w:val="center"/>
              <w:rPr>
                <w:rFonts w:ascii="Arial Narrow" w:hAnsi="Arial Narrow"/>
                <w:lang w:eastAsia="en-US"/>
              </w:rPr>
            </w:pPr>
            <w:r w:rsidRPr="00EB011C">
              <w:rPr>
                <w:rFonts w:ascii="Arial Narrow" w:hAnsi="Arial Narrow"/>
              </w:rPr>
              <w:t>Dátum a miesto narodenia</w:t>
            </w:r>
          </w:p>
        </w:tc>
      </w:tr>
      <w:tr w:rsidR="00EB011C" w:rsidRPr="00EB011C"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C" w:rsidRPr="00EB011C" w:rsidRDefault="00EB011C">
            <w:pPr>
              <w:jc w:val="center"/>
              <w:rPr>
                <w:rFonts w:ascii="Arial Narrow" w:hAnsi="Arial Narrow"/>
                <w:lang w:eastAsia="en-US"/>
              </w:rPr>
            </w:pPr>
          </w:p>
          <w:p w:rsidR="00EB011C" w:rsidRPr="00EB011C" w:rsidRDefault="00EB011C">
            <w:pPr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C" w:rsidRPr="00EB011C" w:rsidRDefault="00EB011C">
            <w:pPr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C" w:rsidRPr="00EB011C" w:rsidRDefault="00EB011C">
            <w:pPr>
              <w:jc w:val="center"/>
              <w:rPr>
                <w:rFonts w:ascii="Arial Narrow" w:hAnsi="Arial Narrow"/>
                <w:lang w:eastAsia="en-US"/>
              </w:rPr>
            </w:pPr>
          </w:p>
        </w:tc>
      </w:tr>
    </w:tbl>
    <w:p w:rsidR="00EB011C" w:rsidRPr="001B58ED" w:rsidRDefault="00EB011C" w:rsidP="00EB011C">
      <w:pPr>
        <w:pStyle w:val="Nadpis3"/>
        <w:rPr>
          <w:rFonts w:ascii="Arial Narrow" w:hAnsi="Arial Narrow"/>
          <w:sz w:val="22"/>
          <w:szCs w:val="22"/>
          <w:lang w:eastAsia="en-US"/>
        </w:rPr>
      </w:pPr>
      <w:r w:rsidRPr="001B58ED">
        <w:rPr>
          <w:rFonts w:ascii="Arial Narrow" w:hAnsi="Arial Narrow"/>
          <w:sz w:val="22"/>
          <w:szCs w:val="22"/>
        </w:rPr>
        <w:t xml:space="preserve">B. </w:t>
      </w:r>
      <w:r w:rsidR="00AC4127" w:rsidRPr="001B58ED">
        <w:rPr>
          <w:rFonts w:ascii="Arial Narrow" w:hAnsi="Arial Narrow"/>
          <w:sz w:val="22"/>
          <w:szCs w:val="22"/>
        </w:rPr>
        <w:t xml:space="preserve">ADRESA TRVALÉHO ALEBO </w:t>
      </w:r>
      <w:r w:rsidR="00E83B74">
        <w:rPr>
          <w:rFonts w:ascii="Arial Narrow" w:hAnsi="Arial Narrow"/>
          <w:sz w:val="22"/>
          <w:szCs w:val="22"/>
        </w:rPr>
        <w:t xml:space="preserve"> </w:t>
      </w:r>
      <w:r w:rsidR="00AC4127" w:rsidRPr="001B58ED">
        <w:rPr>
          <w:rFonts w:ascii="Arial Narrow" w:hAnsi="Arial Narrow"/>
          <w:sz w:val="22"/>
          <w:szCs w:val="22"/>
        </w:rPr>
        <w:t xml:space="preserve">DLHODOBÉHO POBYTU </w:t>
      </w:r>
      <w:r w:rsidR="00E83B74">
        <w:rPr>
          <w:rFonts w:ascii="Arial Narrow" w:hAnsi="Arial Narrow"/>
          <w:sz w:val="22"/>
          <w:szCs w:val="22"/>
        </w:rPr>
        <w:t xml:space="preserve"> </w:t>
      </w:r>
      <w:r w:rsidR="00AC4127" w:rsidRPr="001B58ED">
        <w:rPr>
          <w:rFonts w:ascii="Arial Narrow" w:hAnsi="Arial Narrow"/>
          <w:sz w:val="22"/>
          <w:szCs w:val="22"/>
        </w:rPr>
        <w:t>ŽIADATEĽA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1"/>
        <w:gridCol w:w="2741"/>
        <w:gridCol w:w="1968"/>
        <w:gridCol w:w="2329"/>
      </w:tblGrid>
      <w:tr w:rsidR="00EB011C" w:rsidRPr="00EB011C"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C" w:rsidRPr="00EB011C" w:rsidRDefault="00EB011C">
            <w:pPr>
              <w:jc w:val="center"/>
              <w:rPr>
                <w:rFonts w:ascii="Arial Narrow" w:hAnsi="Arial Narrow"/>
                <w:lang w:eastAsia="en-US"/>
              </w:rPr>
            </w:pPr>
            <w:r w:rsidRPr="00EB011C">
              <w:rPr>
                <w:rFonts w:ascii="Arial Narrow" w:hAnsi="Arial Narrow"/>
              </w:rPr>
              <w:t>Obec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C" w:rsidRPr="00EB011C" w:rsidRDefault="00EB011C">
            <w:pPr>
              <w:jc w:val="center"/>
              <w:rPr>
                <w:rFonts w:ascii="Arial Narrow" w:hAnsi="Arial Narrow"/>
                <w:lang w:eastAsia="en-US"/>
              </w:rPr>
            </w:pPr>
            <w:r w:rsidRPr="00EB011C">
              <w:rPr>
                <w:rFonts w:ascii="Arial Narrow" w:hAnsi="Arial Narrow"/>
              </w:rPr>
              <w:t>Ulica</w:t>
            </w:r>
            <w:r>
              <w:rPr>
                <w:rFonts w:ascii="Arial Narrow" w:hAnsi="Arial Narrow"/>
              </w:rPr>
              <w:t xml:space="preserve"> (obec</w:t>
            </w:r>
            <w:r w:rsidR="00A50ED2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ak nemá poštu)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C" w:rsidRPr="00EB011C" w:rsidRDefault="00EB011C">
            <w:pPr>
              <w:jc w:val="center"/>
              <w:rPr>
                <w:rFonts w:ascii="Arial Narrow" w:hAnsi="Arial Narrow"/>
                <w:lang w:eastAsia="en-US"/>
              </w:rPr>
            </w:pPr>
            <w:r w:rsidRPr="00EB011C">
              <w:rPr>
                <w:rFonts w:ascii="Arial Narrow" w:hAnsi="Arial Narrow"/>
              </w:rPr>
              <w:t>Č</w:t>
            </w:r>
            <w:r w:rsidR="00B629B3">
              <w:rPr>
                <w:rFonts w:ascii="Arial Narrow" w:hAnsi="Arial Narrow"/>
              </w:rPr>
              <w:t>íslo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C" w:rsidRPr="00EB011C" w:rsidRDefault="00EB011C">
            <w:pPr>
              <w:jc w:val="center"/>
              <w:rPr>
                <w:rFonts w:ascii="Arial Narrow" w:hAnsi="Arial Narrow"/>
                <w:lang w:eastAsia="en-US"/>
              </w:rPr>
            </w:pPr>
            <w:r w:rsidRPr="00EB011C">
              <w:rPr>
                <w:rFonts w:ascii="Arial Narrow" w:hAnsi="Arial Narrow"/>
              </w:rPr>
              <w:t>PSČ</w:t>
            </w:r>
          </w:p>
        </w:tc>
      </w:tr>
      <w:tr w:rsidR="00EB011C" w:rsidRPr="00EB011C"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C" w:rsidRPr="00EB011C" w:rsidRDefault="00EB011C">
            <w:pPr>
              <w:jc w:val="center"/>
              <w:rPr>
                <w:rFonts w:ascii="Arial Narrow" w:hAnsi="Arial Narrow"/>
                <w:lang w:eastAsia="en-US"/>
              </w:rPr>
            </w:pPr>
          </w:p>
          <w:p w:rsidR="00EB011C" w:rsidRPr="00EB011C" w:rsidRDefault="00EB011C">
            <w:pPr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C" w:rsidRPr="00EB011C" w:rsidRDefault="00EB011C">
            <w:pPr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C" w:rsidRPr="00EB011C" w:rsidRDefault="00EB011C">
            <w:pPr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1C" w:rsidRPr="00EB011C" w:rsidRDefault="00EB011C">
            <w:pPr>
              <w:jc w:val="center"/>
              <w:rPr>
                <w:rFonts w:ascii="Arial Narrow" w:hAnsi="Arial Narrow"/>
                <w:lang w:eastAsia="en-US"/>
              </w:rPr>
            </w:pPr>
          </w:p>
        </w:tc>
      </w:tr>
    </w:tbl>
    <w:p w:rsidR="001B58ED" w:rsidRDefault="001B58ED" w:rsidP="00EB011C">
      <w:pPr>
        <w:pStyle w:val="Zkladntext2"/>
        <w:rPr>
          <w:rFonts w:ascii="Arial Narrow" w:hAnsi="Arial Narrow"/>
          <w:b/>
          <w:caps/>
        </w:rPr>
      </w:pPr>
    </w:p>
    <w:p w:rsidR="00EB011C" w:rsidRPr="001B58ED" w:rsidRDefault="00EB011C" w:rsidP="00EB011C">
      <w:pPr>
        <w:pStyle w:val="Zkladntext2"/>
        <w:rPr>
          <w:rFonts w:ascii="Arial Narrow" w:hAnsi="Arial Narrow"/>
          <w:b/>
          <w:caps/>
          <w:sz w:val="22"/>
          <w:szCs w:val="22"/>
          <w:lang w:eastAsia="en-US"/>
        </w:rPr>
      </w:pPr>
      <w:r w:rsidRPr="001B58ED">
        <w:rPr>
          <w:rFonts w:ascii="Arial Narrow" w:hAnsi="Arial Narrow"/>
          <w:b/>
          <w:caps/>
          <w:sz w:val="22"/>
          <w:szCs w:val="22"/>
        </w:rPr>
        <w:t xml:space="preserve">C. Údaje o skončení </w:t>
      </w:r>
      <w:r w:rsidR="000A5E2F" w:rsidRPr="001B58ED">
        <w:rPr>
          <w:rFonts w:ascii="Arial Narrow" w:hAnsi="Arial Narrow"/>
          <w:b/>
          <w:caps/>
          <w:sz w:val="22"/>
          <w:szCs w:val="22"/>
        </w:rPr>
        <w:t>SLUŽOBnÉHO</w:t>
      </w:r>
      <w:r w:rsidRPr="001B58ED">
        <w:rPr>
          <w:rFonts w:ascii="Arial Narrow" w:hAnsi="Arial Narrow"/>
          <w:b/>
          <w:caps/>
          <w:sz w:val="22"/>
          <w:szCs w:val="22"/>
        </w:rPr>
        <w:t xml:space="preserve"> pomeru</w:t>
      </w:r>
      <w:r w:rsidR="00A11C94" w:rsidRPr="001B58ED">
        <w:rPr>
          <w:rFonts w:ascii="Arial Narrow" w:hAnsi="Arial Narrow"/>
          <w:b/>
          <w:caps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1"/>
        <w:gridCol w:w="2406"/>
        <w:gridCol w:w="2312"/>
      </w:tblGrid>
      <w:tr w:rsidR="00A11C94" w:rsidRPr="00EB011C">
        <w:trPr>
          <w:trHeight w:val="544"/>
        </w:trPr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2F" w:rsidRPr="00EB011C" w:rsidRDefault="000A5E2F" w:rsidP="0002033B">
            <w:pPr>
              <w:jc w:val="both"/>
              <w:rPr>
                <w:rFonts w:ascii="Arial Narrow" w:hAnsi="Arial Narrow"/>
                <w:lang w:eastAsia="en-US"/>
              </w:rPr>
            </w:pPr>
            <w:r w:rsidRPr="00EB011C">
              <w:rPr>
                <w:rFonts w:ascii="Arial Narrow" w:hAnsi="Arial Narrow"/>
              </w:rPr>
              <w:t>Dátum skončenia</w:t>
            </w:r>
            <w:r>
              <w:rPr>
                <w:rFonts w:ascii="Arial Narrow" w:hAnsi="Arial Narrow"/>
              </w:rPr>
              <w:t xml:space="preserve"> služobného pomeru</w:t>
            </w:r>
            <w:r w:rsidR="00A11C94">
              <w:rPr>
                <w:rFonts w:ascii="Arial Narrow" w:hAnsi="Arial Narrow"/>
              </w:rPr>
              <w:t xml:space="preserve"> v</w:t>
            </w:r>
            <w:r w:rsidR="0002033B">
              <w:rPr>
                <w:rFonts w:ascii="Arial Narrow" w:hAnsi="Arial Narrow"/>
              </w:rPr>
              <w:t>o</w:t>
            </w:r>
            <w:r w:rsidR="00A11C94">
              <w:rPr>
                <w:rFonts w:ascii="Arial Narrow" w:hAnsi="Arial Narrow"/>
              </w:rPr>
              <w:t> </w:t>
            </w:r>
            <w:r w:rsidR="0002033B">
              <w:rPr>
                <w:rFonts w:ascii="Arial Narrow" w:hAnsi="Arial Narrow"/>
              </w:rPr>
              <w:t>finančnej</w:t>
            </w:r>
            <w:r w:rsidR="00A11C94">
              <w:rPr>
                <w:rFonts w:ascii="Arial Narrow" w:hAnsi="Arial Narrow"/>
              </w:rPr>
              <w:t xml:space="preserve"> správe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2F" w:rsidRPr="00EB011C" w:rsidRDefault="00A11C94">
            <w:pPr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 xml:space="preserve">Posledný </w:t>
            </w:r>
            <w:r w:rsidR="0002033B">
              <w:rPr>
                <w:rFonts w:ascii="Arial Narrow" w:hAnsi="Arial Narrow"/>
                <w:szCs w:val="22"/>
              </w:rPr>
              <w:t>orgán štátnej správy v oblasti daní, poplatkov a colníctva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2F" w:rsidRPr="00EB011C" w:rsidRDefault="000A5E2F">
            <w:pPr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 xml:space="preserve">Dôvod skončenia </w:t>
            </w:r>
          </w:p>
          <w:p w:rsidR="000A5E2F" w:rsidRPr="00EB011C" w:rsidRDefault="000A5E2F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A11C94" w:rsidRPr="00EB011C">
        <w:trPr>
          <w:trHeight w:val="559"/>
        </w:trPr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2F" w:rsidRPr="00EB011C" w:rsidRDefault="000A5E2F">
            <w:pPr>
              <w:jc w:val="both"/>
              <w:rPr>
                <w:rFonts w:ascii="Arial Narrow" w:hAnsi="Arial Narrow"/>
                <w:lang w:eastAsia="en-US"/>
              </w:rPr>
            </w:pPr>
          </w:p>
          <w:p w:rsidR="000A5E2F" w:rsidRPr="00EB011C" w:rsidRDefault="000A5E2F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2F" w:rsidRPr="00EB011C" w:rsidRDefault="000A5E2F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2F" w:rsidRPr="00EB011C" w:rsidRDefault="000A5E2F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1B58ED" w:rsidRDefault="001B58ED" w:rsidP="00EB011C">
      <w:pPr>
        <w:pStyle w:val="Zkladntext2"/>
        <w:rPr>
          <w:rFonts w:ascii="Arial Narrow" w:hAnsi="Arial Narrow"/>
          <w:b/>
          <w:caps/>
        </w:rPr>
      </w:pPr>
    </w:p>
    <w:p w:rsidR="00EB011C" w:rsidRPr="001B58ED" w:rsidRDefault="00EB011C" w:rsidP="00EB011C">
      <w:pPr>
        <w:pStyle w:val="Zkladntext2"/>
        <w:rPr>
          <w:rFonts w:ascii="Arial Narrow" w:hAnsi="Arial Narrow"/>
          <w:b/>
          <w:caps/>
          <w:sz w:val="22"/>
          <w:szCs w:val="22"/>
        </w:rPr>
      </w:pPr>
      <w:r w:rsidRPr="001B58ED">
        <w:rPr>
          <w:rFonts w:ascii="Arial Narrow" w:hAnsi="Arial Narrow"/>
          <w:b/>
          <w:caps/>
          <w:sz w:val="22"/>
          <w:szCs w:val="22"/>
        </w:rPr>
        <w:t>d. Údaje o</w:t>
      </w:r>
      <w:r w:rsidR="000A5E2F" w:rsidRPr="001B58ED">
        <w:rPr>
          <w:rFonts w:ascii="Arial Narrow" w:hAnsi="Arial Narrow"/>
          <w:b/>
          <w:caps/>
          <w:sz w:val="22"/>
          <w:szCs w:val="22"/>
        </w:rPr>
        <w:t xml:space="preserve"> vYPLATENOM ODCHODNOM V SÚVISLOSTI SO SKONČENÍM PREDCHÁDZAJÚCEHO </w:t>
      </w:r>
      <w:bookmarkStart w:id="0" w:name="_GoBack"/>
      <w:bookmarkEnd w:id="0"/>
      <w:r w:rsidR="00A11C94" w:rsidRPr="001B58ED">
        <w:rPr>
          <w:rFonts w:ascii="Arial Narrow" w:hAnsi="Arial Narrow"/>
          <w:b/>
          <w:caps/>
          <w:sz w:val="22"/>
          <w:szCs w:val="22"/>
        </w:rPr>
        <w:t>SLUŽOBNÉHO POMERU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9"/>
        <w:gridCol w:w="5154"/>
        <w:gridCol w:w="1866"/>
      </w:tblGrid>
      <w:tr w:rsidR="00F82757" w:rsidRPr="00EB011C"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7" w:rsidRPr="00EB011C" w:rsidRDefault="00F82757">
            <w:pPr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Odchodné bolo vyplatené</w:t>
            </w: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7" w:rsidRPr="00EB011C" w:rsidRDefault="00F82757">
            <w:pPr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Miesto výkonu služobného pomeru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7" w:rsidRPr="00EB011C" w:rsidRDefault="00F82757">
            <w:pPr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Dátum ukončenia</w:t>
            </w:r>
          </w:p>
        </w:tc>
      </w:tr>
      <w:tr w:rsidR="00F82757" w:rsidRPr="00EB011C">
        <w:trPr>
          <w:trHeight w:val="457"/>
        </w:trPr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7" w:rsidRDefault="00F8275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</w:p>
          <w:p w:rsidR="00F82757" w:rsidRPr="00F82757" w:rsidRDefault="00F8275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    </w:t>
            </w:r>
            <w:r w:rsidRPr="00F82757">
              <w:rPr>
                <w:rFonts w:ascii="Arial Narrow" w:hAnsi="Arial Narrow"/>
                <w:b/>
              </w:rPr>
              <w:t>áno</w:t>
            </w:r>
            <w:r w:rsidR="00FB014C" w:rsidRPr="00F82757">
              <w:rPr>
                <w:rFonts w:ascii="Arial Narrow" w:hAnsi="Arial Narrow"/>
                <w:b/>
              </w:rPr>
              <w:t>**</w:t>
            </w:r>
            <w:r w:rsidRPr="00F82757">
              <w:rPr>
                <w:rFonts w:ascii="Arial Narrow" w:hAnsi="Arial Narrow"/>
                <w:b/>
              </w:rPr>
              <w:t xml:space="preserve">          -       nie *</w:t>
            </w:r>
          </w:p>
          <w:p w:rsidR="00F82757" w:rsidRPr="00EB011C" w:rsidRDefault="00F82757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7" w:rsidRPr="00EB011C" w:rsidRDefault="00F82757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57" w:rsidRPr="00EB011C" w:rsidRDefault="00F82757">
            <w:pPr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EB011C" w:rsidRPr="00EB011C" w:rsidRDefault="00EB011C" w:rsidP="00EB011C">
      <w:pPr>
        <w:jc w:val="both"/>
        <w:rPr>
          <w:rFonts w:ascii="Arial Narrow" w:hAnsi="Arial Narrow"/>
          <w:lang w:eastAsia="en-US"/>
        </w:rPr>
      </w:pPr>
    </w:p>
    <w:p w:rsidR="00EB011C" w:rsidRPr="00B629B3" w:rsidRDefault="00EB011C" w:rsidP="00EB011C">
      <w:pPr>
        <w:jc w:val="both"/>
        <w:rPr>
          <w:rFonts w:ascii="Arial Narrow" w:hAnsi="Arial Narrow"/>
          <w:b/>
          <w:sz w:val="20"/>
        </w:rPr>
      </w:pPr>
      <w:r w:rsidRPr="00B629B3">
        <w:rPr>
          <w:rFonts w:ascii="Arial Narrow" w:hAnsi="Arial Narrow"/>
          <w:b/>
          <w:sz w:val="20"/>
        </w:rPr>
        <w:tab/>
        <w:t>Vyhlasujem, že som žiadosť vyplnil pravdivo a nezamlčal som žiadnu skutočnosť rozhodujúcu pre nárok na uvedené dávky. Som si vedomý, že uvedenie nepravdivých údajov alebo zamlčanie niektorej rozhodujúcej skutočnosti môže mať za následok odňatie dávky a povinnosť vrátiť neprávom vyplatené sumy, prípadne trestné stíhanie.</w:t>
      </w:r>
    </w:p>
    <w:p w:rsidR="001B58ED" w:rsidRDefault="001B58ED" w:rsidP="00EB011C">
      <w:pPr>
        <w:jc w:val="both"/>
        <w:rPr>
          <w:rFonts w:ascii="Arial Narrow" w:hAnsi="Arial Narrow"/>
          <w:sz w:val="22"/>
          <w:szCs w:val="22"/>
        </w:rPr>
      </w:pPr>
    </w:p>
    <w:p w:rsidR="00EB011C" w:rsidRPr="00266488" w:rsidRDefault="00EB011C" w:rsidP="00EB011C">
      <w:pPr>
        <w:jc w:val="both"/>
        <w:rPr>
          <w:rFonts w:ascii="Arial Narrow" w:hAnsi="Arial Narrow"/>
          <w:sz w:val="22"/>
          <w:szCs w:val="22"/>
        </w:rPr>
      </w:pPr>
      <w:r w:rsidRPr="00266488">
        <w:rPr>
          <w:rFonts w:ascii="Arial Narrow" w:hAnsi="Arial Narrow"/>
          <w:sz w:val="22"/>
          <w:szCs w:val="22"/>
        </w:rPr>
        <w:t>Počet príloh :</w:t>
      </w:r>
      <w:r w:rsidRPr="00266488">
        <w:rPr>
          <w:rFonts w:ascii="Arial Narrow" w:hAnsi="Arial Narrow"/>
          <w:sz w:val="22"/>
          <w:szCs w:val="22"/>
        </w:rPr>
        <w:tab/>
      </w:r>
      <w:r w:rsidRPr="00266488">
        <w:rPr>
          <w:rFonts w:ascii="Arial Narrow" w:hAnsi="Arial Narrow"/>
          <w:sz w:val="22"/>
          <w:szCs w:val="22"/>
        </w:rPr>
        <w:tab/>
      </w:r>
      <w:r w:rsidRPr="00266488">
        <w:rPr>
          <w:rFonts w:ascii="Arial Narrow" w:hAnsi="Arial Narrow"/>
          <w:sz w:val="22"/>
          <w:szCs w:val="22"/>
        </w:rPr>
        <w:tab/>
      </w:r>
      <w:r w:rsidRPr="00266488">
        <w:rPr>
          <w:rFonts w:ascii="Arial Narrow" w:hAnsi="Arial Narrow"/>
          <w:sz w:val="22"/>
          <w:szCs w:val="22"/>
        </w:rPr>
        <w:tab/>
      </w:r>
      <w:r w:rsidRPr="00266488">
        <w:rPr>
          <w:rFonts w:ascii="Arial Narrow" w:hAnsi="Arial Narrow"/>
          <w:sz w:val="22"/>
          <w:szCs w:val="22"/>
        </w:rPr>
        <w:tab/>
      </w:r>
    </w:p>
    <w:p w:rsidR="00266488" w:rsidRDefault="00B629B3" w:rsidP="00266488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</w:t>
      </w:r>
      <w:r w:rsidRPr="00266488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 xml:space="preserve"> </w:t>
      </w:r>
      <w:r w:rsidRPr="00266488">
        <w:rPr>
          <w:rFonts w:ascii="Arial Narrow" w:hAnsi="Arial Narrow"/>
          <w:sz w:val="22"/>
          <w:szCs w:val="22"/>
        </w:rPr>
        <w:t>..........................................</w:t>
      </w:r>
      <w:r>
        <w:rPr>
          <w:rFonts w:ascii="Arial Narrow" w:hAnsi="Arial Narrow"/>
          <w:sz w:val="22"/>
          <w:szCs w:val="22"/>
        </w:rPr>
        <w:t xml:space="preserve">  </w:t>
      </w:r>
      <w:r w:rsidRPr="00266488">
        <w:rPr>
          <w:rFonts w:ascii="Arial Narrow" w:hAnsi="Arial Narrow"/>
          <w:sz w:val="22"/>
          <w:szCs w:val="22"/>
        </w:rPr>
        <w:t>dňa .....................</w:t>
      </w:r>
      <w:r>
        <w:rPr>
          <w:rFonts w:ascii="Arial Narrow" w:hAnsi="Arial Narrow"/>
          <w:sz w:val="22"/>
          <w:szCs w:val="22"/>
        </w:rPr>
        <w:t>....</w:t>
      </w:r>
    </w:p>
    <w:p w:rsidR="005734EB" w:rsidRPr="00FB014C" w:rsidRDefault="005734EB" w:rsidP="005734EB">
      <w:pPr>
        <w:ind w:left="45"/>
        <w:jc w:val="both"/>
        <w:rPr>
          <w:rFonts w:ascii="Arial Narrow" w:hAnsi="Arial Narrow"/>
          <w:sz w:val="18"/>
          <w:szCs w:val="18"/>
        </w:rPr>
      </w:pPr>
      <w:r w:rsidRPr="00FB014C">
        <w:rPr>
          <w:rFonts w:ascii="Arial Narrow" w:hAnsi="Arial Narrow"/>
          <w:sz w:val="18"/>
          <w:szCs w:val="18"/>
        </w:rPr>
        <w:t xml:space="preserve">* </w:t>
      </w:r>
      <w:r w:rsidR="00BF526A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F82757" w:rsidRPr="00FB014C">
        <w:rPr>
          <w:rFonts w:ascii="Arial Narrow" w:hAnsi="Arial Narrow"/>
          <w:sz w:val="18"/>
          <w:szCs w:val="18"/>
        </w:rPr>
        <w:t>nehodiace</w:t>
      </w:r>
      <w:proofErr w:type="spellEnd"/>
      <w:r w:rsidR="00F82757" w:rsidRPr="00FB014C">
        <w:rPr>
          <w:rFonts w:ascii="Arial Narrow" w:hAnsi="Arial Narrow"/>
          <w:sz w:val="18"/>
          <w:szCs w:val="18"/>
        </w:rPr>
        <w:t xml:space="preserve"> sa prečiarknite</w:t>
      </w:r>
      <w:r w:rsidR="00EB011C" w:rsidRPr="00FB014C">
        <w:rPr>
          <w:rFonts w:ascii="Arial Narrow" w:hAnsi="Arial Narrow"/>
          <w:sz w:val="18"/>
          <w:szCs w:val="18"/>
        </w:rPr>
        <w:t xml:space="preserve"> </w:t>
      </w:r>
    </w:p>
    <w:p w:rsidR="00266488" w:rsidRPr="00FB014C" w:rsidRDefault="005734EB" w:rsidP="005734EB">
      <w:pPr>
        <w:ind w:left="45"/>
        <w:jc w:val="both"/>
        <w:rPr>
          <w:rFonts w:ascii="Arial Narrow" w:hAnsi="Arial Narrow"/>
          <w:sz w:val="18"/>
          <w:szCs w:val="18"/>
        </w:rPr>
      </w:pPr>
      <w:r w:rsidRPr="00FB014C">
        <w:rPr>
          <w:rFonts w:ascii="Arial Narrow" w:hAnsi="Arial Narrow"/>
          <w:sz w:val="18"/>
          <w:szCs w:val="18"/>
        </w:rPr>
        <w:t>*</w:t>
      </w:r>
      <w:r w:rsidR="00BF526A" w:rsidRPr="00FB014C">
        <w:rPr>
          <w:rFonts w:ascii="Arial Narrow" w:hAnsi="Arial Narrow"/>
          <w:sz w:val="18"/>
          <w:szCs w:val="18"/>
        </w:rPr>
        <w:t>*</w:t>
      </w:r>
      <w:r w:rsidRPr="00FB014C">
        <w:rPr>
          <w:rFonts w:ascii="Arial Narrow" w:hAnsi="Arial Narrow"/>
          <w:sz w:val="18"/>
          <w:szCs w:val="18"/>
        </w:rPr>
        <w:t xml:space="preserve"> </w:t>
      </w:r>
      <w:r w:rsidR="00FB014C">
        <w:rPr>
          <w:rFonts w:ascii="Arial Narrow" w:hAnsi="Arial Narrow"/>
          <w:sz w:val="18"/>
          <w:szCs w:val="18"/>
        </w:rPr>
        <w:t xml:space="preserve">doložiť </w:t>
      </w:r>
      <w:r w:rsidRPr="00FB014C">
        <w:rPr>
          <w:rFonts w:ascii="Arial Narrow" w:hAnsi="Arial Narrow"/>
          <w:sz w:val="18"/>
          <w:szCs w:val="18"/>
        </w:rPr>
        <w:t>úradne overen</w:t>
      </w:r>
      <w:r w:rsidR="00BF526A">
        <w:rPr>
          <w:rFonts w:ascii="Arial Narrow" w:hAnsi="Arial Narrow"/>
          <w:sz w:val="18"/>
          <w:szCs w:val="18"/>
        </w:rPr>
        <w:t>ú</w:t>
      </w:r>
      <w:r w:rsidRPr="00FB014C">
        <w:rPr>
          <w:rFonts w:ascii="Arial Narrow" w:hAnsi="Arial Narrow"/>
          <w:sz w:val="18"/>
          <w:szCs w:val="18"/>
        </w:rPr>
        <w:t xml:space="preserve"> fotokópi</w:t>
      </w:r>
      <w:r w:rsidR="00BF526A">
        <w:rPr>
          <w:rFonts w:ascii="Arial Narrow" w:hAnsi="Arial Narrow"/>
          <w:sz w:val="18"/>
          <w:szCs w:val="18"/>
        </w:rPr>
        <w:t>u</w:t>
      </w:r>
      <w:r w:rsidRPr="00FB014C">
        <w:rPr>
          <w:rFonts w:ascii="Arial Narrow" w:hAnsi="Arial Narrow"/>
          <w:sz w:val="18"/>
          <w:szCs w:val="18"/>
        </w:rPr>
        <w:t xml:space="preserve"> rozhodnutia o priznaní odchodného </w:t>
      </w:r>
      <w:r w:rsidR="00AC4127" w:rsidRPr="00FB014C">
        <w:rPr>
          <w:rFonts w:ascii="Arial Narrow" w:hAnsi="Arial Narrow"/>
          <w:sz w:val="18"/>
          <w:szCs w:val="18"/>
        </w:rPr>
        <w:tab/>
      </w:r>
      <w:r w:rsidR="00AC4127" w:rsidRPr="00FB014C">
        <w:rPr>
          <w:rFonts w:ascii="Arial Narrow" w:hAnsi="Arial Narrow"/>
          <w:sz w:val="18"/>
          <w:szCs w:val="18"/>
        </w:rPr>
        <w:tab/>
      </w:r>
      <w:r w:rsidR="00AC4127" w:rsidRPr="00FB014C">
        <w:rPr>
          <w:rFonts w:ascii="Arial Narrow" w:hAnsi="Arial Narrow"/>
          <w:sz w:val="18"/>
          <w:szCs w:val="18"/>
        </w:rPr>
        <w:tab/>
      </w:r>
      <w:r w:rsidR="00AC4127" w:rsidRPr="00FB014C">
        <w:rPr>
          <w:rFonts w:ascii="Arial Narrow" w:hAnsi="Arial Narrow"/>
          <w:sz w:val="18"/>
          <w:szCs w:val="18"/>
        </w:rPr>
        <w:tab/>
      </w:r>
      <w:r w:rsidR="00EB011C" w:rsidRPr="00FB014C">
        <w:rPr>
          <w:rFonts w:ascii="Arial Narrow" w:hAnsi="Arial Narrow"/>
          <w:sz w:val="18"/>
          <w:szCs w:val="18"/>
        </w:rPr>
        <w:t xml:space="preserve">          </w:t>
      </w:r>
      <w:r w:rsidR="00AC4127" w:rsidRPr="00FB014C">
        <w:rPr>
          <w:rFonts w:ascii="Arial Narrow" w:hAnsi="Arial Narrow"/>
          <w:sz w:val="18"/>
          <w:szCs w:val="18"/>
        </w:rPr>
        <w:t xml:space="preserve">                  </w:t>
      </w:r>
      <w:r w:rsidR="00EB011C" w:rsidRPr="00FB014C">
        <w:rPr>
          <w:rFonts w:ascii="Arial Narrow" w:hAnsi="Arial Narrow"/>
          <w:sz w:val="18"/>
          <w:szCs w:val="18"/>
        </w:rPr>
        <w:t xml:space="preserve"> </w:t>
      </w:r>
      <w:r w:rsidR="00266488" w:rsidRPr="00FB014C">
        <w:rPr>
          <w:rFonts w:ascii="Arial Narrow" w:hAnsi="Arial Narrow"/>
          <w:sz w:val="18"/>
          <w:szCs w:val="18"/>
        </w:rPr>
        <w:t xml:space="preserve"> </w:t>
      </w:r>
    </w:p>
    <w:p w:rsidR="00BF526A" w:rsidRDefault="00BF526A" w:rsidP="00266488">
      <w:pPr>
        <w:ind w:left="360"/>
        <w:jc w:val="both"/>
        <w:rPr>
          <w:rFonts w:ascii="Arial Narrow" w:hAnsi="Arial Narrow"/>
        </w:rPr>
      </w:pPr>
    </w:p>
    <w:p w:rsidR="00BF526A" w:rsidRDefault="00F70C76" w:rsidP="00266488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2057400" cy="10287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488" w:rsidRPr="001B58ED" w:rsidRDefault="001B58ED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Dátum doručenia na </w:t>
                            </w:r>
                            <w:r w:rsidR="0070521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Ú</w:t>
                            </w:r>
                            <w:r w:rsidR="00E4136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SZ O</w:t>
                            </w:r>
                            <w:r w:rsidR="0070521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Ú</w:t>
                            </w:r>
                            <w:r w:rsidR="00E4136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FR SR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4.05pt;width:162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jLKAIAAFEEAAAOAAAAZHJzL2Uyb0RvYy54bWysVNtu2zAMfR+wfxD0vtgxkiUx4hRdugwD&#10;ugvQ7gMUWbaFSaImKbGzrx8lp2l2exnmB4EUqUPykPT6ZtCKHIXzEkxFp5OcEmE41NK0Ff3yuHu1&#10;pMQHZmqmwIiKnoSnN5uXL9a9LUUBHahaOIIgxpe9rWgXgi2zzPNOaOYnYIVBYwNOs4Cqa7PasR7R&#10;tcqKPH+d9eBq64AL7/H2bjTSTcJvGsHDp6bxIhBVUcwtpNOlcx/PbLNmZeuY7SQ/p8H+IQvNpMGg&#10;F6g7Fhg5OPkblJbcgYcmTDjoDJpGcpFqwGqm+S/VPHTMilQLkuPthSb//2D5x+NnR2Rd0YISwzS2&#10;6FEMgbyBgawiO731JTo9WHQLA15jl1Ol3t4D/+qJgW3HTCtunYO+E6zG7KbxZXb1dMTxEWTff4Aa&#10;w7BDgAQ0NE5H6pAMgujYpdOlMzEVjpdFPl/McjRxtE3zYrlAJcZg5dNz63x4J0CTKFTUYesTPDve&#10;+zC6PrnEaB6UrHdSqaS4dr9VjhwZjskufWf0n9yUIX1FV/NiPjLwV4g8fX+C0DLgvCupK7q8OLEy&#10;8vbW1JgmKwOTapSxOmXOREbuRhbDsB/QMbK7h/qElDoY5xr3EIUO3HdKepzpivpvB+YEJeq9wbas&#10;prNZXIKkzOaLAhV3bdlfW5jhCFXRQMkobsO4OAfrZNthpHEQDNxiKxuZSH7O6pw3zm1q03nH4mJc&#10;68nr+U+w+QEAAP//AwBQSwMEFAAGAAgAAAAhAL6wW//cAAAABgEAAA8AAABkcnMvZG93bnJldi54&#10;bWxMj8FOwzAQRO9I/IO1SFwQddJWbQlxKoQEglspVbm68TaJsNfBdtPw9ywnOI5m9PZtuR6dFQOG&#10;2HlSkE8yEEi1Nx01CnbvT7crEDFpMtp6QgXfGGFdXV6UujD+TG84bFMjGEKx0AralPpCyli36HSc&#10;+B6Ju6MPTieOoZEm6DPDnZXTLFtIpzviC63u8bHF+nN7cgpW85fhI77ONvt6cbR36WY5PH8Fpa6v&#10;xod7EAnH9DeGX31Wh4qdDv5EJgqrgB9JTMpBcDmbzjkfeLXMcpBVKf/rVz8AAAD//wMAUEsBAi0A&#10;FAAGAAgAAAAhALaDOJL+AAAA4QEAABMAAAAAAAAAAAAAAAAAAAAAAFtDb250ZW50X1R5cGVzXS54&#10;bWxQSwECLQAUAAYACAAAACEAOP0h/9YAAACUAQAACwAAAAAAAAAAAAAAAAAvAQAAX3JlbHMvLnJl&#10;bHNQSwECLQAUAAYACAAAACEA2Ka4yygCAABRBAAADgAAAAAAAAAAAAAAAAAuAgAAZHJzL2Uyb0Rv&#10;Yy54bWxQSwECLQAUAAYACAAAACEAvrBb/9wAAAAGAQAADwAAAAAAAAAAAAAAAACCBAAAZHJzL2Rv&#10;d25yZXYueG1sUEsFBgAAAAAEAAQA8wAAAIsFAAAAAA==&#10;">
                <v:textbox>
                  <w:txbxContent>
                    <w:p w:rsidR="00266488" w:rsidRPr="001B58ED" w:rsidRDefault="001B58ED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Dátum doručenia na </w:t>
                      </w:r>
                      <w:r w:rsidR="00705218">
                        <w:rPr>
                          <w:rFonts w:ascii="Arial Narrow" w:hAnsi="Arial Narrow"/>
                          <w:sz w:val="18"/>
                          <w:szCs w:val="18"/>
                        </w:rPr>
                        <w:t>Ú</w:t>
                      </w:r>
                      <w:r w:rsidR="00E4136D">
                        <w:rPr>
                          <w:rFonts w:ascii="Arial Narrow" w:hAnsi="Arial Narrow"/>
                          <w:sz w:val="18"/>
                          <w:szCs w:val="18"/>
                        </w:rPr>
                        <w:t>SZ O</w:t>
                      </w:r>
                      <w:r w:rsidR="00705218">
                        <w:rPr>
                          <w:rFonts w:ascii="Arial Narrow" w:hAnsi="Arial Narrow"/>
                          <w:sz w:val="18"/>
                          <w:szCs w:val="18"/>
                        </w:rPr>
                        <w:t>Ú</w:t>
                      </w:r>
                      <w:r w:rsidR="00E4136D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FR SR</w:t>
                      </w:r>
                    </w:p>
                  </w:txbxContent>
                </v:textbox>
              </v:shape>
            </w:pict>
          </mc:Fallback>
        </mc:AlternateContent>
      </w:r>
    </w:p>
    <w:p w:rsidR="00F82757" w:rsidRPr="00EB011C" w:rsidRDefault="00266488" w:rsidP="00266488">
      <w:pPr>
        <w:ind w:left="360"/>
        <w:jc w:val="both"/>
        <w:rPr>
          <w:rFonts w:ascii="Arial Narrow" w:hAnsi="Arial Narrow"/>
          <w:lang w:eastAsia="en-US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</w:t>
      </w:r>
      <w:r w:rsidR="00F82757" w:rsidRPr="00EB011C">
        <w:rPr>
          <w:rFonts w:ascii="Arial Narrow" w:hAnsi="Arial Narrow"/>
        </w:rPr>
        <w:t>........................................................</w:t>
      </w:r>
    </w:p>
    <w:p w:rsidR="00EB011C" w:rsidRPr="00EB011C" w:rsidRDefault="00EB011C" w:rsidP="00EB011C">
      <w:pPr>
        <w:jc w:val="both"/>
        <w:rPr>
          <w:rFonts w:ascii="Arial Narrow" w:hAnsi="Arial Narrow"/>
          <w:lang w:eastAsia="en-US"/>
        </w:rPr>
      </w:pPr>
      <w:r>
        <w:rPr>
          <w:rFonts w:ascii="Arial Narrow" w:hAnsi="Arial Narrow"/>
        </w:rPr>
        <w:t xml:space="preserve">    </w:t>
      </w:r>
      <w:r w:rsidRPr="00EB011C">
        <w:rPr>
          <w:rFonts w:ascii="Arial Narrow" w:hAnsi="Arial Narrow"/>
        </w:rPr>
        <w:tab/>
      </w:r>
      <w:r w:rsidR="00F82757">
        <w:rPr>
          <w:rFonts w:ascii="Arial Narrow" w:hAnsi="Arial Narrow"/>
        </w:rPr>
        <w:t xml:space="preserve">                                </w:t>
      </w:r>
      <w:r w:rsidRPr="00EB011C">
        <w:rPr>
          <w:rFonts w:ascii="Arial Narrow" w:hAnsi="Arial Narrow"/>
        </w:rPr>
        <w:tab/>
      </w:r>
      <w:r w:rsidRPr="00EB011C">
        <w:rPr>
          <w:rFonts w:ascii="Arial Narrow" w:hAnsi="Arial Narrow"/>
        </w:rPr>
        <w:tab/>
      </w:r>
      <w:r w:rsidRPr="00EB011C">
        <w:rPr>
          <w:rFonts w:ascii="Arial Narrow" w:hAnsi="Arial Narrow"/>
        </w:rPr>
        <w:tab/>
      </w:r>
      <w:r w:rsidRPr="00EB011C">
        <w:rPr>
          <w:rFonts w:ascii="Arial Narrow" w:hAnsi="Arial Narrow"/>
        </w:rPr>
        <w:tab/>
      </w:r>
      <w:r w:rsidR="00266488">
        <w:rPr>
          <w:rFonts w:ascii="Arial Narrow" w:hAnsi="Arial Narrow"/>
        </w:rPr>
        <w:t xml:space="preserve">  </w:t>
      </w:r>
      <w:r w:rsidRPr="00EB011C">
        <w:rPr>
          <w:rFonts w:ascii="Arial Narrow" w:hAnsi="Arial Narrow"/>
        </w:rPr>
        <w:tab/>
      </w:r>
      <w:r w:rsidRPr="00EB011C">
        <w:rPr>
          <w:rFonts w:ascii="Arial Narrow" w:hAnsi="Arial Narrow"/>
        </w:rPr>
        <w:tab/>
      </w:r>
      <w:r w:rsidR="00266488">
        <w:rPr>
          <w:rFonts w:ascii="Arial Narrow" w:hAnsi="Arial Narrow"/>
        </w:rPr>
        <w:t xml:space="preserve">       </w:t>
      </w:r>
      <w:r w:rsidRPr="00EB011C">
        <w:rPr>
          <w:rFonts w:ascii="Arial Narrow" w:hAnsi="Arial Narrow"/>
        </w:rPr>
        <w:t xml:space="preserve">  podpis žiadateľa </w:t>
      </w:r>
    </w:p>
    <w:p w:rsidR="008E0BCC" w:rsidRDefault="00EB011C" w:rsidP="00F13CF6">
      <w:pPr>
        <w:ind w:left="566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Pr="00EB011C">
        <w:rPr>
          <w:rFonts w:ascii="Arial Narrow" w:hAnsi="Arial Narrow"/>
        </w:rPr>
        <w:t xml:space="preserve">         </w:t>
      </w:r>
      <w:r w:rsidR="00266488">
        <w:rPr>
          <w:rFonts w:ascii="Arial Narrow" w:hAnsi="Arial Narrow"/>
        </w:rPr>
        <w:t xml:space="preserve">      </w:t>
      </w:r>
      <w:r w:rsidRPr="00EB011C">
        <w:rPr>
          <w:rFonts w:ascii="Arial Narrow" w:hAnsi="Arial Narrow"/>
        </w:rPr>
        <w:t>(zákonného zástupcu)</w:t>
      </w:r>
      <w:r w:rsidR="0016704B">
        <w:rPr>
          <w:rFonts w:ascii="Arial Narrow" w:hAnsi="Arial Narrow"/>
        </w:rPr>
        <w:tab/>
      </w:r>
    </w:p>
    <w:p w:rsidR="008E0BCC" w:rsidRPr="00EB011C" w:rsidRDefault="008E0BCC" w:rsidP="00EB011C">
      <w:pPr>
        <w:jc w:val="both"/>
        <w:rPr>
          <w:rFonts w:ascii="Arial Narrow" w:hAnsi="Arial Narrow"/>
        </w:rPr>
      </w:pPr>
    </w:p>
    <w:sectPr w:rsidR="008E0BCC" w:rsidRPr="00EB011C" w:rsidSect="00832DCC">
      <w:footerReference w:type="even" r:id="rId12"/>
      <w:headerReference w:type="first" r:id="rId13"/>
      <w:pgSz w:w="11907" w:h="16840" w:code="9"/>
      <w:pgMar w:top="1134" w:right="1134" w:bottom="899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FE4" w:rsidRDefault="00E57FE4">
      <w:r>
        <w:separator/>
      </w:r>
    </w:p>
  </w:endnote>
  <w:endnote w:type="continuationSeparator" w:id="0">
    <w:p w:rsidR="00E57FE4" w:rsidRDefault="00E5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8E" w:rsidRDefault="008B268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E4691">
      <w:rPr>
        <w:rStyle w:val="slostrany"/>
        <w:noProof/>
      </w:rPr>
      <w:t>2</w:t>
    </w:r>
    <w:r>
      <w:rPr>
        <w:rStyle w:val="slostrany"/>
      </w:rPr>
      <w:fldChar w:fldCharType="end"/>
    </w:r>
  </w:p>
  <w:p w:rsidR="008B268E" w:rsidRDefault="008B26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FE4" w:rsidRDefault="00E57FE4">
      <w:r>
        <w:separator/>
      </w:r>
    </w:p>
  </w:footnote>
  <w:footnote w:type="continuationSeparator" w:id="0">
    <w:p w:rsidR="00E57FE4" w:rsidRDefault="00E57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CE7" w:rsidRDefault="00BE778F" w:rsidP="00BE778F">
    <w:pPr>
      <w:tabs>
        <w:tab w:val="center" w:pos="4536"/>
        <w:tab w:val="right" w:pos="9072"/>
      </w:tabs>
      <w:jc w:val="center"/>
      <w:rPr>
        <w:rFonts w:ascii="Arial Narrow" w:hAnsi="Arial Narrow"/>
        <w:spacing w:val="20"/>
        <w:sz w:val="28"/>
        <w:szCs w:val="28"/>
      </w:rPr>
    </w:pPr>
    <w:r w:rsidRPr="00BE778F">
      <w:rPr>
        <w:rFonts w:ascii="Arial Narrow" w:hAnsi="Arial Narrow"/>
        <w:spacing w:val="20"/>
        <w:sz w:val="28"/>
        <w:szCs w:val="28"/>
      </w:rPr>
      <w:t xml:space="preserve">                                                                                                                                            </w:t>
    </w:r>
    <w:r w:rsidR="00446CE7">
      <w:rPr>
        <w:rFonts w:ascii="Arial Narrow" w:hAnsi="Arial Narrow"/>
        <w:spacing w:val="20"/>
        <w:sz w:val="28"/>
        <w:szCs w:val="28"/>
      </w:rPr>
      <w:t xml:space="preserve">              </w:t>
    </w:r>
  </w:p>
  <w:p w:rsidR="00BE778F" w:rsidRPr="00BE778F" w:rsidRDefault="00F70C76" w:rsidP="00BE778F">
    <w:pPr>
      <w:tabs>
        <w:tab w:val="center" w:pos="4536"/>
        <w:tab w:val="right" w:pos="9072"/>
      </w:tabs>
      <w:jc w:val="center"/>
      <w:rPr>
        <w:rFonts w:ascii="Arial Narrow" w:hAnsi="Arial Narrow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79375</wp:posOffset>
          </wp:positionV>
          <wp:extent cx="572135" cy="732790"/>
          <wp:effectExtent l="0" t="0" r="0" b="0"/>
          <wp:wrapNone/>
          <wp:docPr id="1" name="Obrázok 1" descr="Popis: logo_financna_sprava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logo_financna_sprava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E7">
      <w:rPr>
        <w:rFonts w:ascii="Arial Narrow" w:hAnsi="Arial Narrow"/>
        <w:spacing w:val="20"/>
        <w:sz w:val="28"/>
        <w:szCs w:val="28"/>
      </w:rPr>
      <w:t xml:space="preserve">                                                                                                </w:t>
    </w:r>
    <w:r w:rsidR="008B268E" w:rsidRPr="00BE778F">
      <w:rPr>
        <w:rFonts w:ascii="Arial Narrow" w:hAnsi="Arial Narrow"/>
        <w:b/>
        <w:spacing w:val="20"/>
        <w:sz w:val="28"/>
        <w:szCs w:val="28"/>
      </w:rPr>
      <w:t xml:space="preserve">       </w:t>
    </w:r>
    <w:r w:rsidR="00BE778F" w:rsidRPr="00BE778F">
      <w:rPr>
        <w:rFonts w:ascii="Arial Narrow" w:hAnsi="Arial Narrow"/>
        <w:b/>
        <w:sz w:val="28"/>
        <w:szCs w:val="28"/>
      </w:rPr>
      <w:t>FINANČNÉ RIADITEĽSTVO SLOVENSKEJ REPUBLIKY</w:t>
    </w:r>
  </w:p>
  <w:p w:rsidR="00C27170" w:rsidRDefault="00C27170" w:rsidP="00C27170">
    <w:pPr>
      <w:tabs>
        <w:tab w:val="center" w:pos="4536"/>
        <w:tab w:val="right" w:pos="9072"/>
      </w:tabs>
      <w:jc w:val="center"/>
      <w:rPr>
        <w:rFonts w:ascii="Arial Narrow" w:hAnsi="Arial Narrow"/>
        <w:b/>
        <w:sz w:val="28"/>
        <w:szCs w:val="28"/>
      </w:rPr>
    </w:pPr>
    <w:proofErr w:type="spellStart"/>
    <w:r>
      <w:rPr>
        <w:rFonts w:ascii="Arial Narrow" w:hAnsi="Arial Narrow"/>
        <w:b/>
        <w:sz w:val="28"/>
        <w:szCs w:val="28"/>
      </w:rPr>
      <w:t>Lazovná</w:t>
    </w:r>
    <w:proofErr w:type="spellEnd"/>
    <w:r>
      <w:rPr>
        <w:rFonts w:ascii="Arial Narrow" w:hAnsi="Arial Narrow"/>
        <w:b/>
        <w:sz w:val="28"/>
        <w:szCs w:val="28"/>
      </w:rPr>
      <w:t xml:space="preserve"> 63, 974 01  Banská Bystrica</w:t>
    </w:r>
  </w:p>
  <w:p w:rsidR="00F37149" w:rsidRPr="00BA5B68" w:rsidRDefault="0002033B" w:rsidP="00F37149">
    <w:pPr>
      <w:tabs>
        <w:tab w:val="center" w:pos="4536"/>
        <w:tab w:val="right" w:pos="9072"/>
      </w:tabs>
      <w:jc w:val="center"/>
      <w:rPr>
        <w:rFonts w:ascii="Arial Narrow" w:hAnsi="Arial Narrow"/>
        <w:b/>
        <w:sz w:val="22"/>
        <w:szCs w:val="22"/>
      </w:rPr>
    </w:pPr>
    <w:r>
      <w:rPr>
        <w:rFonts w:ascii="Arial Narrow" w:hAnsi="Arial Narrow"/>
        <w:b/>
        <w:sz w:val="22"/>
        <w:szCs w:val="22"/>
      </w:rPr>
      <w:t xml:space="preserve">         </w:t>
    </w:r>
    <w:r w:rsidR="00F37149">
      <w:rPr>
        <w:rFonts w:ascii="Arial Narrow" w:hAnsi="Arial Narrow"/>
        <w:b/>
        <w:sz w:val="22"/>
        <w:szCs w:val="22"/>
      </w:rPr>
      <w:t>ÚTVAR SOCIÁLNEHO ZABEZPEČENIA</w:t>
    </w:r>
  </w:p>
  <w:p w:rsidR="00F37149" w:rsidRDefault="00F37149" w:rsidP="00F37149">
    <w:pPr>
      <w:pStyle w:val="Hlavika"/>
      <w:rPr>
        <w:b/>
        <w:spacing w:val="20"/>
        <w:sz w:val="4"/>
      </w:rPr>
    </w:pPr>
    <w:r>
      <w:rPr>
        <w:b/>
        <w:spacing w:val="20"/>
        <w:sz w:val="44"/>
      </w:rPr>
      <w:t xml:space="preserve">            </w:t>
    </w:r>
  </w:p>
  <w:p w:rsidR="00F37149" w:rsidRDefault="00F37149" w:rsidP="00F37149">
    <w:pPr>
      <w:pStyle w:val="Hlavika"/>
      <w:pBdr>
        <w:bottom w:val="single" w:sz="12" w:space="0" w:color="auto"/>
      </w:pBdr>
      <w:tabs>
        <w:tab w:val="left" w:pos="1110"/>
        <w:tab w:val="center" w:pos="4819"/>
      </w:tabs>
      <w:rPr>
        <w:rFonts w:ascii="Arial Narrow" w:hAnsi="Arial Narrow"/>
        <w:b/>
        <w:sz w:val="22"/>
        <w:szCs w:val="22"/>
      </w:rPr>
    </w:pPr>
    <w:r>
      <w:rPr>
        <w:sz w:val="4"/>
      </w:rPr>
      <w:tab/>
    </w:r>
    <w:r>
      <w:rPr>
        <w:sz w:val="4"/>
      </w:rPr>
      <w:tab/>
      <w:t xml:space="preserve">                                                          </w:t>
    </w:r>
    <w:r w:rsidR="0002033B">
      <w:rPr>
        <w:sz w:val="4"/>
      </w:rPr>
      <w:t xml:space="preserve">          </w:t>
    </w:r>
    <w:r w:rsidRPr="00800ED3">
      <w:rPr>
        <w:rFonts w:ascii="Arial Narrow" w:hAnsi="Arial Narrow"/>
        <w:b/>
        <w:sz w:val="22"/>
        <w:szCs w:val="22"/>
      </w:rPr>
      <w:t>Tel.: 02/48273269, 48273428,</w:t>
    </w:r>
    <w:r>
      <w:rPr>
        <w:rFonts w:ascii="Arial Narrow" w:hAnsi="Arial Narrow"/>
        <w:b/>
        <w:sz w:val="22"/>
        <w:szCs w:val="22"/>
      </w:rPr>
      <w:t xml:space="preserve"> </w:t>
    </w:r>
    <w:r w:rsidRPr="00800ED3">
      <w:rPr>
        <w:rFonts w:ascii="Arial Narrow" w:hAnsi="Arial Narrow"/>
        <w:b/>
        <w:sz w:val="22"/>
        <w:szCs w:val="22"/>
      </w:rPr>
      <w:t>48273263, Fax.: 02/</w:t>
    </w:r>
    <w:r>
      <w:rPr>
        <w:rFonts w:ascii="Arial Narrow" w:hAnsi="Arial Narrow"/>
        <w:b/>
        <w:sz w:val="22"/>
        <w:szCs w:val="22"/>
      </w:rPr>
      <w:t>43291663</w:t>
    </w:r>
  </w:p>
  <w:p w:rsidR="008B268E" w:rsidRDefault="00F37149" w:rsidP="00F37149">
    <w:pPr>
      <w:pStyle w:val="Hlavika"/>
      <w:pBdr>
        <w:bottom w:val="single" w:sz="12" w:space="0" w:color="auto"/>
      </w:pBdr>
      <w:tabs>
        <w:tab w:val="clear" w:pos="4536"/>
        <w:tab w:val="clear" w:pos="9072"/>
        <w:tab w:val="left" w:pos="720"/>
      </w:tabs>
      <w:rPr>
        <w:b/>
        <w:spacing w:val="20"/>
        <w:sz w:val="4"/>
      </w:rPr>
    </w:pPr>
    <w:r>
      <w:rPr>
        <w:sz w:val="4"/>
      </w:rPr>
      <w:tab/>
    </w:r>
    <w:r>
      <w:rPr>
        <w:sz w:val="4"/>
      </w:rPr>
      <w:tab/>
    </w:r>
    <w:r w:rsidR="00446CE7">
      <w:rPr>
        <w:b/>
        <w:sz w:val="30"/>
      </w:rPr>
      <w:t xml:space="preserve">                        </w:t>
    </w:r>
    <w:r w:rsidR="008B268E">
      <w:rPr>
        <w:b/>
        <w:spacing w:val="20"/>
        <w:sz w:val="4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7F2A"/>
    <w:multiLevelType w:val="hybridMultilevel"/>
    <w:tmpl w:val="B296AA64"/>
    <w:lvl w:ilvl="0" w:tplc="040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502DE"/>
    <w:multiLevelType w:val="hybridMultilevel"/>
    <w:tmpl w:val="AB986F9E"/>
    <w:lvl w:ilvl="0" w:tplc="0212DA50">
      <w:start w:val="28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56232"/>
    <w:multiLevelType w:val="hybridMultilevel"/>
    <w:tmpl w:val="E4146DC4"/>
    <w:lvl w:ilvl="0" w:tplc="B79EB8B8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36041C4"/>
    <w:multiLevelType w:val="multilevel"/>
    <w:tmpl w:val="5A02714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716E4"/>
    <w:multiLevelType w:val="hybridMultilevel"/>
    <w:tmpl w:val="F274D678"/>
    <w:lvl w:ilvl="0" w:tplc="C65EBAA4">
      <w:start w:val="8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AA49D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36C0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A7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F68A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F028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28A0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A848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E877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34E54"/>
    <w:multiLevelType w:val="hybridMultilevel"/>
    <w:tmpl w:val="523C5336"/>
    <w:lvl w:ilvl="0" w:tplc="6BD68F50">
      <w:start w:val="2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91B52A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682194"/>
    <w:multiLevelType w:val="singleLevel"/>
    <w:tmpl w:val="D6D0927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8" w15:restartNumberingAfterBreak="0">
    <w:nsid w:val="582C56E6"/>
    <w:multiLevelType w:val="hybridMultilevel"/>
    <w:tmpl w:val="0E0A0E8E"/>
    <w:lvl w:ilvl="0" w:tplc="523ADDF2">
      <w:start w:val="1"/>
      <w:numFmt w:val="decimal"/>
      <w:lvlText w:val="%1."/>
      <w:lvlJc w:val="left"/>
      <w:pPr>
        <w:tabs>
          <w:tab w:val="num" w:pos="495"/>
        </w:tabs>
        <w:ind w:left="495" w:hanging="45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9" w15:restartNumberingAfterBreak="0">
    <w:nsid w:val="627D2B01"/>
    <w:multiLevelType w:val="hybridMultilevel"/>
    <w:tmpl w:val="B06CD574"/>
    <w:lvl w:ilvl="0" w:tplc="97CE638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541C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AE73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76D8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54F6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ACAD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2C3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56E8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FA6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072B44"/>
    <w:multiLevelType w:val="hybridMultilevel"/>
    <w:tmpl w:val="310289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35"/>
    <w:rsid w:val="00006722"/>
    <w:rsid w:val="00007AF2"/>
    <w:rsid w:val="00010863"/>
    <w:rsid w:val="00011BC6"/>
    <w:rsid w:val="0002033B"/>
    <w:rsid w:val="000225C8"/>
    <w:rsid w:val="000434C7"/>
    <w:rsid w:val="0005194E"/>
    <w:rsid w:val="0005554B"/>
    <w:rsid w:val="00064697"/>
    <w:rsid w:val="00065E55"/>
    <w:rsid w:val="000720A8"/>
    <w:rsid w:val="00074C21"/>
    <w:rsid w:val="00086DB0"/>
    <w:rsid w:val="000A5E2F"/>
    <w:rsid w:val="000D4CEE"/>
    <w:rsid w:val="000D7FAF"/>
    <w:rsid w:val="000E6B00"/>
    <w:rsid w:val="000F072C"/>
    <w:rsid w:val="000F5DB4"/>
    <w:rsid w:val="00100CA1"/>
    <w:rsid w:val="00110FBD"/>
    <w:rsid w:val="001177E2"/>
    <w:rsid w:val="00122E3B"/>
    <w:rsid w:val="001244C1"/>
    <w:rsid w:val="00125065"/>
    <w:rsid w:val="001366C6"/>
    <w:rsid w:val="00141CD6"/>
    <w:rsid w:val="001431DA"/>
    <w:rsid w:val="001443E6"/>
    <w:rsid w:val="00151324"/>
    <w:rsid w:val="00161F8C"/>
    <w:rsid w:val="0016704B"/>
    <w:rsid w:val="0017174B"/>
    <w:rsid w:val="001737B0"/>
    <w:rsid w:val="0017445C"/>
    <w:rsid w:val="00180E87"/>
    <w:rsid w:val="00185689"/>
    <w:rsid w:val="00191C43"/>
    <w:rsid w:val="001A4D0C"/>
    <w:rsid w:val="001A6E9F"/>
    <w:rsid w:val="001B3905"/>
    <w:rsid w:val="001B58ED"/>
    <w:rsid w:val="001C3230"/>
    <w:rsid w:val="001E3EA9"/>
    <w:rsid w:val="001E4691"/>
    <w:rsid w:val="001F357B"/>
    <w:rsid w:val="002007E3"/>
    <w:rsid w:val="00202354"/>
    <w:rsid w:val="002033D6"/>
    <w:rsid w:val="00204D53"/>
    <w:rsid w:val="00207587"/>
    <w:rsid w:val="00210576"/>
    <w:rsid w:val="002116D4"/>
    <w:rsid w:val="00212818"/>
    <w:rsid w:val="00213982"/>
    <w:rsid w:val="00220D23"/>
    <w:rsid w:val="00225019"/>
    <w:rsid w:val="00233197"/>
    <w:rsid w:val="00250815"/>
    <w:rsid w:val="00263683"/>
    <w:rsid w:val="00266488"/>
    <w:rsid w:val="00287113"/>
    <w:rsid w:val="00287164"/>
    <w:rsid w:val="002A2AE1"/>
    <w:rsid w:val="002D12D1"/>
    <w:rsid w:val="002D5144"/>
    <w:rsid w:val="002F151B"/>
    <w:rsid w:val="002F2B97"/>
    <w:rsid w:val="002F4E2D"/>
    <w:rsid w:val="003046A5"/>
    <w:rsid w:val="00306A4F"/>
    <w:rsid w:val="00311E43"/>
    <w:rsid w:val="0032467B"/>
    <w:rsid w:val="00324F77"/>
    <w:rsid w:val="00343AF6"/>
    <w:rsid w:val="00357D5E"/>
    <w:rsid w:val="00367FDA"/>
    <w:rsid w:val="003858E4"/>
    <w:rsid w:val="00392CB7"/>
    <w:rsid w:val="003941C2"/>
    <w:rsid w:val="00396E4F"/>
    <w:rsid w:val="003C5AC4"/>
    <w:rsid w:val="003C6AC8"/>
    <w:rsid w:val="003C717F"/>
    <w:rsid w:val="003E0E3E"/>
    <w:rsid w:val="003E1CE1"/>
    <w:rsid w:val="00405D85"/>
    <w:rsid w:val="00415275"/>
    <w:rsid w:val="00417699"/>
    <w:rsid w:val="004230E2"/>
    <w:rsid w:val="00430183"/>
    <w:rsid w:val="00431D58"/>
    <w:rsid w:val="00443894"/>
    <w:rsid w:val="0044418C"/>
    <w:rsid w:val="00446CE7"/>
    <w:rsid w:val="0045295A"/>
    <w:rsid w:val="0045408C"/>
    <w:rsid w:val="004548C7"/>
    <w:rsid w:val="00455532"/>
    <w:rsid w:val="00460421"/>
    <w:rsid w:val="00466029"/>
    <w:rsid w:val="0047476A"/>
    <w:rsid w:val="00475348"/>
    <w:rsid w:val="00486F6B"/>
    <w:rsid w:val="00490663"/>
    <w:rsid w:val="004C1DA3"/>
    <w:rsid w:val="004F082D"/>
    <w:rsid w:val="004F625D"/>
    <w:rsid w:val="00503E58"/>
    <w:rsid w:val="0050598B"/>
    <w:rsid w:val="00513DC1"/>
    <w:rsid w:val="00514A26"/>
    <w:rsid w:val="00515B5A"/>
    <w:rsid w:val="00517363"/>
    <w:rsid w:val="00523335"/>
    <w:rsid w:val="005243D7"/>
    <w:rsid w:val="0052672B"/>
    <w:rsid w:val="00533016"/>
    <w:rsid w:val="0054487E"/>
    <w:rsid w:val="0054773F"/>
    <w:rsid w:val="0055308A"/>
    <w:rsid w:val="005536BE"/>
    <w:rsid w:val="0056240F"/>
    <w:rsid w:val="00566EE9"/>
    <w:rsid w:val="00567332"/>
    <w:rsid w:val="005734EB"/>
    <w:rsid w:val="005735F7"/>
    <w:rsid w:val="00583E74"/>
    <w:rsid w:val="005857C2"/>
    <w:rsid w:val="005879E7"/>
    <w:rsid w:val="005A0680"/>
    <w:rsid w:val="005A6A25"/>
    <w:rsid w:val="005B1712"/>
    <w:rsid w:val="005B50FD"/>
    <w:rsid w:val="005B585B"/>
    <w:rsid w:val="005B60FE"/>
    <w:rsid w:val="005D0FE9"/>
    <w:rsid w:val="005E5293"/>
    <w:rsid w:val="00613DAE"/>
    <w:rsid w:val="00623923"/>
    <w:rsid w:val="00625032"/>
    <w:rsid w:val="0062584B"/>
    <w:rsid w:val="00625E3B"/>
    <w:rsid w:val="00626005"/>
    <w:rsid w:val="00631E03"/>
    <w:rsid w:val="006418A5"/>
    <w:rsid w:val="006448C7"/>
    <w:rsid w:val="00652ACB"/>
    <w:rsid w:val="006560D4"/>
    <w:rsid w:val="006726A1"/>
    <w:rsid w:val="00672C26"/>
    <w:rsid w:val="00681C32"/>
    <w:rsid w:val="00684382"/>
    <w:rsid w:val="006939BD"/>
    <w:rsid w:val="00697E83"/>
    <w:rsid w:val="006B35DF"/>
    <w:rsid w:val="006C17CC"/>
    <w:rsid w:val="006C2AF2"/>
    <w:rsid w:val="006C65A2"/>
    <w:rsid w:val="006C6F19"/>
    <w:rsid w:val="006D1796"/>
    <w:rsid w:val="006D7CD9"/>
    <w:rsid w:val="006E2DED"/>
    <w:rsid w:val="006E475D"/>
    <w:rsid w:val="006F036D"/>
    <w:rsid w:val="006F4BD4"/>
    <w:rsid w:val="00705218"/>
    <w:rsid w:val="007118CC"/>
    <w:rsid w:val="00713751"/>
    <w:rsid w:val="007404E4"/>
    <w:rsid w:val="00760B18"/>
    <w:rsid w:val="007628FD"/>
    <w:rsid w:val="00764349"/>
    <w:rsid w:val="00772980"/>
    <w:rsid w:val="007741F1"/>
    <w:rsid w:val="00775772"/>
    <w:rsid w:val="00780B2F"/>
    <w:rsid w:val="00782F63"/>
    <w:rsid w:val="007912A0"/>
    <w:rsid w:val="00796CBC"/>
    <w:rsid w:val="00796ED7"/>
    <w:rsid w:val="007C39DF"/>
    <w:rsid w:val="007C481D"/>
    <w:rsid w:val="007C6233"/>
    <w:rsid w:val="007C6565"/>
    <w:rsid w:val="007D0E05"/>
    <w:rsid w:val="007E6CF4"/>
    <w:rsid w:val="007E7F42"/>
    <w:rsid w:val="007F1790"/>
    <w:rsid w:val="007F21CD"/>
    <w:rsid w:val="007F246C"/>
    <w:rsid w:val="00801023"/>
    <w:rsid w:val="00811248"/>
    <w:rsid w:val="00816E27"/>
    <w:rsid w:val="008221F9"/>
    <w:rsid w:val="008315BD"/>
    <w:rsid w:val="00832DCC"/>
    <w:rsid w:val="00836586"/>
    <w:rsid w:val="008450AD"/>
    <w:rsid w:val="0085507A"/>
    <w:rsid w:val="00857783"/>
    <w:rsid w:val="00865A86"/>
    <w:rsid w:val="0086614D"/>
    <w:rsid w:val="0087440E"/>
    <w:rsid w:val="0087795B"/>
    <w:rsid w:val="00882D2B"/>
    <w:rsid w:val="00883E9A"/>
    <w:rsid w:val="008A4AD0"/>
    <w:rsid w:val="008B07AB"/>
    <w:rsid w:val="008B268E"/>
    <w:rsid w:val="008B3B09"/>
    <w:rsid w:val="008C5895"/>
    <w:rsid w:val="008D71FD"/>
    <w:rsid w:val="008E0BCC"/>
    <w:rsid w:val="008E7C4C"/>
    <w:rsid w:val="008F2BCF"/>
    <w:rsid w:val="008F5681"/>
    <w:rsid w:val="008F706C"/>
    <w:rsid w:val="009064E4"/>
    <w:rsid w:val="00922705"/>
    <w:rsid w:val="0093234A"/>
    <w:rsid w:val="009330DD"/>
    <w:rsid w:val="00940897"/>
    <w:rsid w:val="00954B8B"/>
    <w:rsid w:val="009827BF"/>
    <w:rsid w:val="009911CD"/>
    <w:rsid w:val="009A3EE2"/>
    <w:rsid w:val="009B3254"/>
    <w:rsid w:val="009B3AA8"/>
    <w:rsid w:val="009B587D"/>
    <w:rsid w:val="009B732D"/>
    <w:rsid w:val="009B7A73"/>
    <w:rsid w:val="009C26E2"/>
    <w:rsid w:val="009D5724"/>
    <w:rsid w:val="009D65AA"/>
    <w:rsid w:val="009F3A6D"/>
    <w:rsid w:val="009F49AA"/>
    <w:rsid w:val="009F5FFB"/>
    <w:rsid w:val="00A07E71"/>
    <w:rsid w:val="00A11C94"/>
    <w:rsid w:val="00A12A19"/>
    <w:rsid w:val="00A23473"/>
    <w:rsid w:val="00A37E50"/>
    <w:rsid w:val="00A50645"/>
    <w:rsid w:val="00A50ED2"/>
    <w:rsid w:val="00A62E42"/>
    <w:rsid w:val="00A772FB"/>
    <w:rsid w:val="00A831D4"/>
    <w:rsid w:val="00AA38FD"/>
    <w:rsid w:val="00AA69BE"/>
    <w:rsid w:val="00AC1CAF"/>
    <w:rsid w:val="00AC4127"/>
    <w:rsid w:val="00AE04E3"/>
    <w:rsid w:val="00AF40A4"/>
    <w:rsid w:val="00AF4A55"/>
    <w:rsid w:val="00AF521F"/>
    <w:rsid w:val="00AF5788"/>
    <w:rsid w:val="00B01CC2"/>
    <w:rsid w:val="00B044CA"/>
    <w:rsid w:val="00B30D08"/>
    <w:rsid w:val="00B315A0"/>
    <w:rsid w:val="00B3233F"/>
    <w:rsid w:val="00B35B8A"/>
    <w:rsid w:val="00B36E43"/>
    <w:rsid w:val="00B62674"/>
    <w:rsid w:val="00B629B3"/>
    <w:rsid w:val="00B63743"/>
    <w:rsid w:val="00B866FF"/>
    <w:rsid w:val="00B9404C"/>
    <w:rsid w:val="00BB6890"/>
    <w:rsid w:val="00BC1263"/>
    <w:rsid w:val="00BC5F94"/>
    <w:rsid w:val="00BE5128"/>
    <w:rsid w:val="00BE778F"/>
    <w:rsid w:val="00BF029B"/>
    <w:rsid w:val="00BF526A"/>
    <w:rsid w:val="00BF626E"/>
    <w:rsid w:val="00BF7672"/>
    <w:rsid w:val="00C10056"/>
    <w:rsid w:val="00C11018"/>
    <w:rsid w:val="00C114F6"/>
    <w:rsid w:val="00C15604"/>
    <w:rsid w:val="00C15955"/>
    <w:rsid w:val="00C170CB"/>
    <w:rsid w:val="00C17F77"/>
    <w:rsid w:val="00C27170"/>
    <w:rsid w:val="00C31516"/>
    <w:rsid w:val="00C36CEC"/>
    <w:rsid w:val="00C4413B"/>
    <w:rsid w:val="00C64260"/>
    <w:rsid w:val="00C729AB"/>
    <w:rsid w:val="00C74771"/>
    <w:rsid w:val="00C749F2"/>
    <w:rsid w:val="00C975CE"/>
    <w:rsid w:val="00CB336F"/>
    <w:rsid w:val="00CC0BF7"/>
    <w:rsid w:val="00CF0DC5"/>
    <w:rsid w:val="00CF3578"/>
    <w:rsid w:val="00D02579"/>
    <w:rsid w:val="00D0296B"/>
    <w:rsid w:val="00D20D2A"/>
    <w:rsid w:val="00D20D5C"/>
    <w:rsid w:val="00D22424"/>
    <w:rsid w:val="00D26150"/>
    <w:rsid w:val="00D32CCE"/>
    <w:rsid w:val="00D332A3"/>
    <w:rsid w:val="00D3556C"/>
    <w:rsid w:val="00D5215A"/>
    <w:rsid w:val="00D7265B"/>
    <w:rsid w:val="00D826B0"/>
    <w:rsid w:val="00D960AD"/>
    <w:rsid w:val="00DA2DB0"/>
    <w:rsid w:val="00DA744C"/>
    <w:rsid w:val="00DD5F51"/>
    <w:rsid w:val="00DE4DD0"/>
    <w:rsid w:val="00DE7856"/>
    <w:rsid w:val="00DF065C"/>
    <w:rsid w:val="00DF0FFE"/>
    <w:rsid w:val="00DF1FDA"/>
    <w:rsid w:val="00DF2EAF"/>
    <w:rsid w:val="00DF4CA8"/>
    <w:rsid w:val="00DF7083"/>
    <w:rsid w:val="00E113A7"/>
    <w:rsid w:val="00E23D5E"/>
    <w:rsid w:val="00E2410A"/>
    <w:rsid w:val="00E241CF"/>
    <w:rsid w:val="00E330B1"/>
    <w:rsid w:val="00E4136D"/>
    <w:rsid w:val="00E421CB"/>
    <w:rsid w:val="00E55CD5"/>
    <w:rsid w:val="00E57FE4"/>
    <w:rsid w:val="00E61C1B"/>
    <w:rsid w:val="00E63010"/>
    <w:rsid w:val="00E83B74"/>
    <w:rsid w:val="00EB011C"/>
    <w:rsid w:val="00EC017B"/>
    <w:rsid w:val="00ED4607"/>
    <w:rsid w:val="00ED5160"/>
    <w:rsid w:val="00ED5E3C"/>
    <w:rsid w:val="00EE3DC4"/>
    <w:rsid w:val="00EF35F4"/>
    <w:rsid w:val="00EF4565"/>
    <w:rsid w:val="00EF5043"/>
    <w:rsid w:val="00F13CF6"/>
    <w:rsid w:val="00F155E5"/>
    <w:rsid w:val="00F15DDA"/>
    <w:rsid w:val="00F2626C"/>
    <w:rsid w:val="00F26DAE"/>
    <w:rsid w:val="00F34B30"/>
    <w:rsid w:val="00F37149"/>
    <w:rsid w:val="00F44BB3"/>
    <w:rsid w:val="00F5025A"/>
    <w:rsid w:val="00F532A2"/>
    <w:rsid w:val="00F57609"/>
    <w:rsid w:val="00F65077"/>
    <w:rsid w:val="00F65947"/>
    <w:rsid w:val="00F677F5"/>
    <w:rsid w:val="00F70C76"/>
    <w:rsid w:val="00F7219E"/>
    <w:rsid w:val="00F76335"/>
    <w:rsid w:val="00F82242"/>
    <w:rsid w:val="00F82757"/>
    <w:rsid w:val="00F82DD2"/>
    <w:rsid w:val="00F8660A"/>
    <w:rsid w:val="00F928B6"/>
    <w:rsid w:val="00F95E1E"/>
    <w:rsid w:val="00FA7986"/>
    <w:rsid w:val="00FB014C"/>
    <w:rsid w:val="00FB0B7D"/>
    <w:rsid w:val="00FB7632"/>
    <w:rsid w:val="00FC24BA"/>
    <w:rsid w:val="00FC3670"/>
    <w:rsid w:val="00FC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253818"/>
  <w15:docId w15:val="{56022329-1BB0-4BD0-9F51-B8CD062E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7699"/>
    <w:rPr>
      <w:sz w:val="24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b/>
      <w:bCs/>
      <w:sz w:val="22"/>
    </w:rPr>
  </w:style>
  <w:style w:type="paragraph" w:styleId="Nadpis3">
    <w:name w:val="heading 3"/>
    <w:basedOn w:val="Normlny"/>
    <w:next w:val="Normlny"/>
    <w:qFormat/>
    <w:rsid w:val="00EB01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8E0B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jc w:val="both"/>
    </w:pPr>
    <w:rPr>
      <w:b/>
      <w:bCs/>
    </w:rPr>
  </w:style>
  <w:style w:type="paragraph" w:styleId="Zkladntext2">
    <w:name w:val="Body Text 2"/>
    <w:basedOn w:val="Normlny"/>
    <w:pPr>
      <w:jc w:val="both"/>
    </w:pPr>
  </w:style>
  <w:style w:type="paragraph" w:styleId="Popis">
    <w:name w:val="caption"/>
    <w:basedOn w:val="Normlny"/>
    <w:next w:val="Normlny"/>
    <w:qFormat/>
    <w:pPr>
      <w:framePr w:w="4389" w:h="2342" w:hSpace="142" w:wrap="around" w:vAnchor="page" w:hAnchor="page" w:x="5800" w:y="267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Bookman Old Style" w:hAnsi="Bookman Old Style"/>
      <w:b/>
      <w:i/>
    </w:rPr>
  </w:style>
  <w:style w:type="paragraph" w:styleId="Zarkazkladnhotextu">
    <w:name w:val="Body Text Indent"/>
    <w:basedOn w:val="Normlny"/>
    <w:pPr>
      <w:ind w:firstLine="405"/>
      <w:jc w:val="both"/>
    </w:pPr>
    <w:rPr>
      <w:rFonts w:ascii="Bookman Old Style" w:hAnsi="Bookman Old Style"/>
      <w:i/>
    </w:rPr>
  </w:style>
  <w:style w:type="character" w:styleId="slostrany">
    <w:name w:val="page number"/>
    <w:basedOn w:val="Predvolenpsmoodseku"/>
  </w:style>
  <w:style w:type="character" w:styleId="Hypertextovprepojenie">
    <w:name w:val="Hyperlink"/>
    <w:rsid w:val="00B36E43"/>
    <w:rPr>
      <w:color w:val="0000FF"/>
      <w:u w:val="single"/>
    </w:rPr>
  </w:style>
  <w:style w:type="paragraph" w:styleId="Zkladntext3">
    <w:name w:val="Body Text 3"/>
    <w:basedOn w:val="Normlny"/>
    <w:rsid w:val="00940897"/>
    <w:pPr>
      <w:spacing w:after="120"/>
    </w:pPr>
    <w:rPr>
      <w:sz w:val="16"/>
      <w:szCs w:val="16"/>
    </w:rPr>
  </w:style>
  <w:style w:type="paragraph" w:styleId="Nzov">
    <w:name w:val="Title"/>
    <w:basedOn w:val="Normlny"/>
    <w:qFormat/>
    <w:rsid w:val="00EB011C"/>
    <w:pPr>
      <w:jc w:val="center"/>
    </w:pPr>
    <w:rPr>
      <w:caps/>
      <w:sz w:val="32"/>
      <w:lang w:eastAsia="en-US"/>
    </w:rPr>
  </w:style>
  <w:style w:type="paragraph" w:styleId="Obyajntext">
    <w:name w:val="Plain Text"/>
    <w:basedOn w:val="Normlny"/>
    <w:rsid w:val="008E0BCC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28E95EBF2FF44CB575262DEDAC151F" ma:contentTypeVersion="4" ma:contentTypeDescription="Umožňuje vytvoriť nový dokument." ma:contentTypeScope="" ma:versionID="df4920f55cb8ae1b4bfe60fe17706ae2">
  <xsd:schema xmlns:xsd="http://www.w3.org/2001/XMLSchema" xmlns:xs="http://www.w3.org/2001/XMLSchema" xmlns:p="http://schemas.microsoft.com/office/2006/metadata/properties" xmlns:ns2="02a17a64-797b-4ca1-a426-53cedcb7e95f" targetNamespace="http://schemas.microsoft.com/office/2006/metadata/properties" ma:root="true" ma:fieldsID="ac211129280819be840fa939db0a769b" ns2:_="">
    <xsd:import namespace="02a17a64-797b-4ca1-a426-53cedcb7e9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7a64-797b-4ca1-a426-53cedcb7e9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9CF2A1-FF86-47E8-83DD-3D88972C7D0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7939A2C-433D-47A6-B369-71DF8E8AD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AA1325-62BB-4566-86CB-3F56A7C42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17a64-797b-4ca1-a426-53cedcb7e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33877B-0BD1-4828-BCD5-E68CB00E305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4D4B7BB-C619-4687-8186-93FDD85CA9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               </vt:lpstr>
    </vt:vector>
  </TitlesOfParts>
  <Company>CR SR Bratislava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Lacková</dc:creator>
  <cp:lastModifiedBy>Susedíková Eva JUDr.</cp:lastModifiedBy>
  <cp:revision>3</cp:revision>
  <cp:lastPrinted>2009-04-14T10:36:00Z</cp:lastPrinted>
  <dcterms:created xsi:type="dcterms:W3CDTF">2016-02-24T08:19:00Z</dcterms:created>
  <dcterms:modified xsi:type="dcterms:W3CDTF">2020-02-13T12:29:00Z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UF6QHUEKFJZV-211-12</vt:lpwstr>
  </property>
  <property fmtid="{D5CDD505-2E9C-101B-9397-08002B2CF9AE}" pid="3" name="_dlc_DocIdItemGuid">
    <vt:lpwstr>320a607b-0f00-4398-a0e5-dd39b2395ae3</vt:lpwstr>
  </property>
  <property fmtid="{D5CDD505-2E9C-101B-9397-08002B2CF9AE}" pid="4" name="_dlc_DocIdUrl">
    <vt:lpwstr>http://intranet.financnasprava.sk/Podpora/personalistikaMzdy/socialne_zabezpecenie/_layouts/DocIdRedir.aspx?ID=UF6QHUEKFJZV-211-12, UF6QHUEKFJZV-211-12</vt:lpwstr>
  </property>
  <property fmtid="{D5CDD505-2E9C-101B-9397-08002B2CF9AE}" pid="5" name="ContentTypeId">
    <vt:lpwstr>0x0101002928E95EBF2FF44CB575262DEDAC151F</vt:lpwstr>
  </property>
</Properties>
</file>